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4B5" w:rsidRPr="00A94843" w:rsidRDefault="00A94843" w:rsidP="00A9484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94843">
        <w:rPr>
          <w:rFonts w:ascii="TH SarabunPSK" w:hAnsi="TH SarabunPSK" w:cs="TH SarabunPSK"/>
          <w:b/>
          <w:bCs/>
          <w:sz w:val="44"/>
          <w:szCs w:val="44"/>
          <w:cs/>
        </w:rPr>
        <w:t>ภาพประกอบกิจกรรมโครงการ</w:t>
      </w:r>
    </w:p>
    <w:p w:rsidR="00A94843" w:rsidRDefault="00A94843" w:rsidP="00A94843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A94843">
        <w:rPr>
          <w:rFonts w:ascii="TH SarabunPSK" w:hAnsi="TH SarabunPSK" w:cs="TH SarabunPSK"/>
          <w:b/>
          <w:bCs/>
          <w:sz w:val="44"/>
          <w:szCs w:val="44"/>
          <w:cs/>
        </w:rPr>
        <w:t>ส่งเสริมการสร้างสัมมาชีพชุมชนระดับหมู่บ้าน</w:t>
      </w:r>
    </w:p>
    <w:p w:rsidR="00A94843" w:rsidRDefault="00A94843" w:rsidP="00A94843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473075</wp:posOffset>
            </wp:positionV>
            <wp:extent cx="2990850" cy="2676525"/>
            <wp:effectExtent l="19050" t="0" r="0" b="0"/>
            <wp:wrapTight wrapText="bothSides">
              <wp:wrapPolygon edited="0">
                <wp:start x="-138" y="0"/>
                <wp:lineTo x="-138" y="21523"/>
                <wp:lineTo x="21600" y="21523"/>
                <wp:lineTo x="21600" y="0"/>
                <wp:lineTo x="-138" y="0"/>
              </wp:wrapPolygon>
            </wp:wrapTight>
            <wp:docPr id="2" name="Picture 2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49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4962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4843">
        <w:rPr>
          <w:rFonts w:ascii="TH SarabunPSK" w:hAnsi="TH SarabunPSK" w:cs="TH SarabunPSK" w:hint="cs"/>
          <w:b/>
          <w:bCs/>
          <w:sz w:val="36"/>
          <w:szCs w:val="36"/>
          <w:cs/>
        </w:rPr>
        <w:t>บ้านนาโพธิ์ หมู่ที่ ๘ ตำบลภูหอ</w:t>
      </w:r>
    </w:p>
    <w:p w:rsidR="00A94843" w:rsidRDefault="00A94843" w:rsidP="00A94843">
      <w:pPr>
        <w:spacing w:after="0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5739765</wp:posOffset>
            </wp:positionV>
            <wp:extent cx="3371850" cy="1924050"/>
            <wp:effectExtent l="19050" t="0" r="0" b="0"/>
            <wp:wrapTight wrapText="bothSides">
              <wp:wrapPolygon edited="0">
                <wp:start x="-122" y="0"/>
                <wp:lineTo x="-122" y="21386"/>
                <wp:lineTo x="21600" y="21386"/>
                <wp:lineTo x="21600" y="0"/>
                <wp:lineTo x="-122" y="0"/>
              </wp:wrapPolygon>
            </wp:wrapTight>
            <wp:docPr id="5" name="Picture 5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5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5135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2948940</wp:posOffset>
            </wp:positionV>
            <wp:extent cx="2924175" cy="2600325"/>
            <wp:effectExtent l="19050" t="0" r="9525" b="0"/>
            <wp:wrapTight wrapText="bothSides">
              <wp:wrapPolygon edited="0">
                <wp:start x="-141" y="0"/>
                <wp:lineTo x="-141" y="21521"/>
                <wp:lineTo x="21670" y="21521"/>
                <wp:lineTo x="21670" y="0"/>
                <wp:lineTo x="-141" y="0"/>
              </wp:wrapPolygon>
            </wp:wrapTight>
            <wp:docPr id="4" name="Picture 4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2948305</wp:posOffset>
            </wp:positionV>
            <wp:extent cx="3190875" cy="2600325"/>
            <wp:effectExtent l="19050" t="0" r="9525" b="0"/>
            <wp:wrapTight wrapText="bothSides">
              <wp:wrapPolygon edited="0">
                <wp:start x="-129" y="0"/>
                <wp:lineTo x="-129" y="21521"/>
                <wp:lineTo x="21664" y="21521"/>
                <wp:lineTo x="21664" y="0"/>
                <wp:lineTo x="-129" y="0"/>
              </wp:wrapPolygon>
            </wp:wrapTight>
            <wp:docPr id="3" name="Picture 3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50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50864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177165</wp:posOffset>
            </wp:positionV>
            <wp:extent cx="3152775" cy="2676525"/>
            <wp:effectExtent l="19050" t="0" r="9525" b="0"/>
            <wp:wrapTight wrapText="bothSides">
              <wp:wrapPolygon edited="0">
                <wp:start x="-131" y="0"/>
                <wp:lineTo x="-131" y="21523"/>
                <wp:lineTo x="21665" y="21523"/>
                <wp:lineTo x="21665" y="0"/>
                <wp:lineTo x="-131" y="0"/>
              </wp:wrapPolygon>
            </wp:wrapTight>
            <wp:docPr id="1" name="Picture 1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08579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0857998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843" w:rsidRPr="00A94843" w:rsidRDefault="00A94843" w:rsidP="00A94843">
      <w:pPr>
        <w:rPr>
          <w:rFonts w:ascii="TH SarabunPSK" w:hAnsi="TH SarabunPSK" w:cs="TH SarabunPSK"/>
          <w:sz w:val="36"/>
          <w:szCs w:val="36"/>
          <w:cs/>
        </w:rPr>
      </w:pPr>
    </w:p>
    <w:p w:rsidR="00A94843" w:rsidRDefault="00A94843" w:rsidP="00A94843">
      <w:pPr>
        <w:rPr>
          <w:rFonts w:ascii="TH SarabunPSK" w:hAnsi="TH SarabunPSK" w:cs="TH SarabunPSK"/>
          <w:sz w:val="36"/>
          <w:szCs w:val="36"/>
          <w:cs/>
        </w:rPr>
      </w:pPr>
    </w:p>
    <w:p w:rsidR="00A94843" w:rsidRDefault="00A94843" w:rsidP="00A94843">
      <w:pPr>
        <w:rPr>
          <w:rFonts w:ascii="TH SarabunPSK" w:hAnsi="TH SarabunPSK" w:cs="TH SarabunPSK"/>
          <w:sz w:val="36"/>
          <w:szCs w:val="36"/>
          <w:cs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Pr="00A94843" w:rsidRDefault="00A94843" w:rsidP="00A9484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94843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ภาพประกอบกิจกรรมโครงการ</w:t>
      </w:r>
    </w:p>
    <w:p w:rsidR="00A94843" w:rsidRDefault="00A94843" w:rsidP="00A94843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A94843">
        <w:rPr>
          <w:rFonts w:ascii="TH SarabunPSK" w:hAnsi="TH SarabunPSK" w:cs="TH SarabunPSK"/>
          <w:b/>
          <w:bCs/>
          <w:sz w:val="44"/>
          <w:szCs w:val="44"/>
          <w:cs/>
        </w:rPr>
        <w:t>ส่งเสริมการสร้างสัมมาชีพชุมชนระดับหมู่บ้าน</w:t>
      </w:r>
    </w:p>
    <w:p w:rsidR="00A94843" w:rsidRDefault="00A94843" w:rsidP="00A9484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407035</wp:posOffset>
            </wp:positionV>
            <wp:extent cx="2867025" cy="2486025"/>
            <wp:effectExtent l="19050" t="0" r="9525" b="0"/>
            <wp:wrapTight wrapText="bothSides">
              <wp:wrapPolygon edited="0">
                <wp:start x="-144" y="0"/>
                <wp:lineTo x="-144" y="21517"/>
                <wp:lineTo x="21672" y="21517"/>
                <wp:lineTo x="21672" y="0"/>
                <wp:lineTo x="-144" y="0"/>
              </wp:wrapPolygon>
            </wp:wrapTight>
            <wp:docPr id="10" name="Picture 7" descr="D:\รูปต่างตามกิจกรรม\กิจกรรมตามยุทธศาสตร์ ๒๕๖๐\รูปภาพกิจกรรม ๒๕๖๐\อบรมสัมมาชีพชุมชน\บ้านนาฝาย\148223619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ต่างตามกิจกรรม\กิจกรรมตามยุทธศาสตร์ ๒๕๖๐\รูปภาพกิจกรรม ๒๕๖๐\อบรมสัมมาชีพชุมชน\บ้านนาฝาย\1482236192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407035</wp:posOffset>
            </wp:positionV>
            <wp:extent cx="3028950" cy="2486025"/>
            <wp:effectExtent l="19050" t="0" r="0" b="0"/>
            <wp:wrapTight wrapText="bothSides">
              <wp:wrapPolygon edited="0">
                <wp:start x="-136" y="0"/>
                <wp:lineTo x="-136" y="21517"/>
                <wp:lineTo x="21600" y="21517"/>
                <wp:lineTo x="21600" y="0"/>
                <wp:lineTo x="-136" y="0"/>
              </wp:wrapPolygon>
            </wp:wrapTight>
            <wp:docPr id="8" name="Picture 6" descr="D:\รูปต่างตามกิจกรรม\กิจกรรมตามยุทธศาสตร์ ๒๕๖๐\รูปภาพกิจกรรม ๒๕๖๐\อบรมสัมมาชีพชุมชน\บ้านนาฝาย\148223617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ต่างตามกิจกรรม\กิจกรรมตามยุทธศาสตร์ ๒๕๖๐\รูปภาพกิจกรรม ๒๕๖๐\อบรมสัมมาชีพชุมชน\บ้านนาฝาย\1482236175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บ้านนาฝาย  หมู่ที่ ๙</w:t>
      </w:r>
      <w:r w:rsidRPr="00A9484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ตำบลภูหอ</w:t>
      </w:r>
    </w:p>
    <w:p w:rsidR="00A94843" w:rsidRDefault="00A94843" w:rsidP="00A9484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151765</wp:posOffset>
            </wp:positionV>
            <wp:extent cx="2867025" cy="2352675"/>
            <wp:effectExtent l="19050" t="0" r="9525" b="0"/>
            <wp:wrapNone/>
            <wp:docPr id="14" name="Picture 11" descr="D:\รูปต่างตามกิจกรรม\กิจกรรมตามยุทธศาสตร์ ๒๕๖๐\รูปภาพกิจกรรม ๒๕๖๐\อบรมสัมมาชีพชุมชน\บ้านนาฝาย\14842786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รูปต่างตามกิจกรรม\กิจกรรมตามยุทธศาสตร์ ๒๕๖๐\รูปภาพกิจกรรม ๒๕๖๐\อบรมสัมมาชีพชุมชน\บ้านนาฝาย\14842786123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2250440</wp:posOffset>
            </wp:positionV>
            <wp:extent cx="3028950" cy="2419350"/>
            <wp:effectExtent l="19050" t="0" r="0" b="0"/>
            <wp:wrapTight wrapText="bothSides">
              <wp:wrapPolygon edited="0">
                <wp:start x="-136" y="0"/>
                <wp:lineTo x="-136" y="21430"/>
                <wp:lineTo x="21600" y="21430"/>
                <wp:lineTo x="21600" y="0"/>
                <wp:lineTo x="-136" y="0"/>
              </wp:wrapPolygon>
            </wp:wrapTight>
            <wp:docPr id="13" name="Picture 10" descr="D:\รูปต่างตามกิจกรรม\กิจกรรมตามยุทธศาสตร์ ๒๕๖๐\รูปภาพกิจกรรม ๒๕๖๐\อบรมสัมมาชีพชุมชน\บ้านนาฝาย\DSC0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รูปต่างตามกิจกรรม\กิจกรรมตามยุทธศาสตร์ ๒๕๖๐\รูปภาพกิจกรรม ๒๕๖๐\อบรมสัมมาชีพชุมชน\บ้านนาฝาย\DSC06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-111760</wp:posOffset>
            </wp:positionV>
            <wp:extent cx="2857500" cy="2266950"/>
            <wp:effectExtent l="19050" t="0" r="0" b="0"/>
            <wp:wrapTight wrapText="bothSides">
              <wp:wrapPolygon edited="0">
                <wp:start x="-144" y="0"/>
                <wp:lineTo x="-144" y="21418"/>
                <wp:lineTo x="21600" y="21418"/>
                <wp:lineTo x="21600" y="0"/>
                <wp:lineTo x="-144" y="0"/>
              </wp:wrapPolygon>
            </wp:wrapTight>
            <wp:docPr id="12" name="Picture 9" descr="D:\รูปต่างตามกิจกรรม\กิจกรรมตามยุทธศาสตร์ ๒๕๖๐\รูปภาพกิจกรรม ๒๕๖๐\อบรมสัมมาชีพชุมชน\บ้านนาฝาย\DSC0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รูปต่างตามกิจกรรม\กิจกรรมตามยุทธศาสตร์ ๒๕๖๐\รูปภาพกิจกรรม ๒๕๖๐\อบรมสัมมาชีพชุมชน\บ้านนาฝาย\DSC06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-159385</wp:posOffset>
            </wp:positionV>
            <wp:extent cx="3028950" cy="2314575"/>
            <wp:effectExtent l="19050" t="0" r="0" b="0"/>
            <wp:wrapTight wrapText="bothSides">
              <wp:wrapPolygon edited="0">
                <wp:start x="-136" y="0"/>
                <wp:lineTo x="-136" y="21511"/>
                <wp:lineTo x="21600" y="21511"/>
                <wp:lineTo x="21600" y="0"/>
                <wp:lineTo x="-136" y="0"/>
              </wp:wrapPolygon>
            </wp:wrapTight>
            <wp:docPr id="11" name="Picture 8" descr="D:\รูปต่างตามกิจกรรม\กิจกรรมตามยุทธศาสตร์ ๒๕๖๐\รูปภาพกิจกรรม ๒๕๖๐\อบรมสัมมาชีพชุมชน\บ้านนาฝาย\148230051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ต่างตามกิจกรรม\กิจกรรมตามยุทธศาสตร์ ๒๕๖๐\รูปภาพกิจกรรม ๒๕๖๐\อบรมสัมมาชีพชุมชน\บ้านนาฝาย\14823005142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5914C6" w:rsidRDefault="005914C6" w:rsidP="005914C6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</w:p>
    <w:p w:rsidR="005914C6" w:rsidRPr="00A94843" w:rsidRDefault="005914C6" w:rsidP="005914C6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94843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ภาพประกอบกิจกรรมโครงการ</w:t>
      </w:r>
    </w:p>
    <w:p w:rsidR="005914C6" w:rsidRDefault="005914C6" w:rsidP="005914C6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 w:rsidRPr="00A94843">
        <w:rPr>
          <w:rFonts w:ascii="TH SarabunPSK" w:hAnsi="TH SarabunPSK" w:cs="TH SarabunPSK"/>
          <w:b/>
          <w:bCs/>
          <w:sz w:val="44"/>
          <w:szCs w:val="44"/>
          <w:cs/>
        </w:rPr>
        <w:t>ส่งเสริมการสร้างสัมมาชีพชุมชนระดับหมู่บ้าน</w:t>
      </w:r>
    </w:p>
    <w:p w:rsidR="005914C6" w:rsidRDefault="005914C6" w:rsidP="005914C6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397510</wp:posOffset>
            </wp:positionV>
            <wp:extent cx="2781300" cy="2324100"/>
            <wp:effectExtent l="19050" t="0" r="0" b="0"/>
            <wp:wrapTight wrapText="bothSides">
              <wp:wrapPolygon edited="0">
                <wp:start x="-148" y="0"/>
                <wp:lineTo x="-148" y="21423"/>
                <wp:lineTo x="21600" y="21423"/>
                <wp:lineTo x="21600" y="0"/>
                <wp:lineTo x="-148" y="0"/>
              </wp:wrapPolygon>
            </wp:wrapTight>
            <wp:docPr id="18" name="Picture 13" descr="D:\รูปต่างตามกิจกรรม\กิจกรรมตามยุทธศาสตร์ ๒๕๖๐\รูปภาพกิจกรรม ๒๕๖๐\อบรมสัมมาชีพชุมชน\บ้านดอนหอ\DSC06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ต่างตามกิจกรรม\กิจกรรมตามยุทธศาสตร์ ๒๕๖๐\รูปภาพกิจกรรม ๒๕๖๐\อบรมสัมมาชีพชุมชน\บ้านดอนหอ\DSC068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บ้านดอนหอ  หมู่ที่ ๘ ตำบลหนองคัน</w:t>
      </w:r>
    </w:p>
    <w:p w:rsidR="005914C6" w:rsidRDefault="005914C6" w:rsidP="005914C6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4882515</wp:posOffset>
            </wp:positionV>
            <wp:extent cx="2733675" cy="2200275"/>
            <wp:effectExtent l="19050" t="0" r="9525" b="0"/>
            <wp:wrapTight wrapText="bothSides">
              <wp:wrapPolygon edited="0">
                <wp:start x="-151" y="0"/>
                <wp:lineTo x="-151" y="21506"/>
                <wp:lineTo x="21675" y="21506"/>
                <wp:lineTo x="21675" y="0"/>
                <wp:lineTo x="-151" y="0"/>
              </wp:wrapPolygon>
            </wp:wrapTight>
            <wp:docPr id="22" name="Picture 17" descr="D:\รูปต่างตามกิจกรรม\กิจกรรมตามยุทธศาสตร์ ๒๕๖๐\รูปภาพกิจกรรม ๒๕๖๐\อบรมสัมมาชีพชุมชน\บ้านดอนหอ\148272581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รูปต่างตามกิจกรรม\กิจกรรมตามยุทธศาสตร์ ๒๕๖๐\รูปภาพกิจกรรม ๒๕๖๐\อบรมสัมมาชีพชุมชน\บ้านดอนหอ\1482725816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4882515</wp:posOffset>
            </wp:positionV>
            <wp:extent cx="3019425" cy="2247900"/>
            <wp:effectExtent l="19050" t="0" r="9525" b="0"/>
            <wp:wrapTight wrapText="bothSides">
              <wp:wrapPolygon edited="0">
                <wp:start x="-136" y="0"/>
                <wp:lineTo x="-136" y="21417"/>
                <wp:lineTo x="21668" y="21417"/>
                <wp:lineTo x="21668" y="0"/>
                <wp:lineTo x="-136" y="0"/>
              </wp:wrapPolygon>
            </wp:wrapTight>
            <wp:docPr id="21" name="Picture 16" descr="D:\รูปต่างตามกิจกรรม\กิจกรรมตามยุทธศาสตร์ ๒๕๖๐\รูปภาพกิจกรรม ๒๕๖๐\อบรมสัมมาชีพชุมชน\บ้านดอนหอ\148272665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รูปต่างตามกิจกรรม\กิจกรรมตามยุทธศาสตร์ ๒๕๖๐\รูปภาพกิจกรรม ๒๕๖๐\อบรมสัมมาชีพชุมชน\บ้านดอนหอ\148272665798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2596515</wp:posOffset>
            </wp:positionV>
            <wp:extent cx="2781300" cy="2076450"/>
            <wp:effectExtent l="19050" t="0" r="0" b="0"/>
            <wp:wrapTight wrapText="bothSides">
              <wp:wrapPolygon edited="0">
                <wp:start x="-148" y="0"/>
                <wp:lineTo x="-148" y="21402"/>
                <wp:lineTo x="21600" y="21402"/>
                <wp:lineTo x="21600" y="0"/>
                <wp:lineTo x="-148" y="0"/>
              </wp:wrapPolygon>
            </wp:wrapTight>
            <wp:docPr id="20" name="Picture 15" descr="D:\รูปต่างตามกิจกรรม\กิจกรรมตามยุทธศาสตร์ ๒๕๖๐\รูปภาพกิจกรรม ๒๕๖๐\อบรมสัมมาชีพชุมชน\บ้านดอนหอ\DSC0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รูปต่างตามกิจกรรม\กิจกรรมตามยุทธศาสตร์ ๒๕๖๐\รูปภาพกิจกรรม ๒๕๖๐\อบรมสัมมาชีพชุมชน\บ้านดอนหอ\DSC068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2567940</wp:posOffset>
            </wp:positionV>
            <wp:extent cx="2952750" cy="2105025"/>
            <wp:effectExtent l="19050" t="0" r="0" b="0"/>
            <wp:wrapTight wrapText="bothSides">
              <wp:wrapPolygon edited="0">
                <wp:start x="-139" y="0"/>
                <wp:lineTo x="-139" y="21502"/>
                <wp:lineTo x="21600" y="21502"/>
                <wp:lineTo x="21600" y="0"/>
                <wp:lineTo x="-139" y="0"/>
              </wp:wrapPolygon>
            </wp:wrapTight>
            <wp:docPr id="19" name="Picture 14" descr="D:\รูปต่างตามกิจกรรม\กิจกรรมตามยุทธศาสตร์ ๒๕๖๐\รูปภาพกิจกรรม ๒๕๖๐\อบรมสัมมาชีพชุมชน\บ้านดอนหอ\DSC0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ต่างตามกิจกรรม\กิจกรรมตามยุทธศาสตร์ ๒๕๖๐\รูปภาพกิจกรรม ๒๕๖๐\อบรมสัมมาชีพชุมชน\บ้านดอนหอ\DSC067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100965</wp:posOffset>
            </wp:positionV>
            <wp:extent cx="2952750" cy="2324100"/>
            <wp:effectExtent l="19050" t="0" r="0" b="0"/>
            <wp:wrapTight wrapText="bothSides">
              <wp:wrapPolygon edited="0">
                <wp:start x="-139" y="0"/>
                <wp:lineTo x="-139" y="21423"/>
                <wp:lineTo x="21600" y="21423"/>
                <wp:lineTo x="21600" y="0"/>
                <wp:lineTo x="-139" y="0"/>
              </wp:wrapPolygon>
            </wp:wrapTight>
            <wp:docPr id="17" name="Picture 12" descr="D:\รูปต่างตามกิจกรรม\กิจกรรมตามยุทธศาสตร์ ๒๕๖๐\รูปภาพกิจกรรม ๒๕๖๐\อบรมสัมมาชีพชุมชน\บ้านดอนหอ\DSC0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รูปต่างตามกิจกรรม\กิจกรรมตามยุทธศาสตร์ ๒๕๖๐\รูปภาพกิจกรรม ๒๕๖๐\อบรมสัมมาชีพชุมชน\บ้านดอนหอ\DSC067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140639" w:rsidRPr="00A94843" w:rsidRDefault="00140639" w:rsidP="00140639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A94843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ภาพประกอบกิจกรรมโครงการ</w:t>
      </w:r>
    </w:p>
    <w:p w:rsidR="00140639" w:rsidRDefault="003E097E" w:rsidP="00140639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655955</wp:posOffset>
            </wp:positionV>
            <wp:extent cx="2857500" cy="2714625"/>
            <wp:effectExtent l="19050" t="0" r="0" b="0"/>
            <wp:wrapTight wrapText="bothSides">
              <wp:wrapPolygon edited="0">
                <wp:start x="-144" y="0"/>
                <wp:lineTo x="-144" y="21524"/>
                <wp:lineTo x="21600" y="21524"/>
                <wp:lineTo x="21600" y="0"/>
                <wp:lineTo x="-144" y="0"/>
              </wp:wrapPolygon>
            </wp:wrapTight>
            <wp:docPr id="23" name="Picture 18" descr="D:\รูปต่างตามกิจกรรม\กิจกรรมตามยุทธศาสตร์ ๒๕๖๐\รูปภาพกิจกรรม ๒๕๖๐\อบรมสัมมาชีพชุมชน\บ้านดอนหอ\DSC0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ต่างตามกิจกรรม\กิจกรรมตามยุทธศาสตร์ ๒๕๖๐\รูปภาพกิจกรรม ๒๕๖๐\อบรมสัมมาชีพชุมชน\บ้านดอนหอ\DSC068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639">
        <w:rPr>
          <w:rFonts w:ascii="TH SarabunPSK" w:hAnsi="TH SarabunPSK" w:cs="TH SarabunPSK" w:hint="cs"/>
          <w:b/>
          <w:bCs/>
          <w:sz w:val="44"/>
          <w:szCs w:val="44"/>
          <w:cs/>
        </w:rPr>
        <w:t>เตรียมความวิทยากรสัมมาชีพชุมชนระดับหมู่บ้าน</w:t>
      </w:r>
    </w:p>
    <w:p w:rsidR="003E097E" w:rsidRDefault="003E097E" w:rsidP="00140639">
      <w:pPr>
        <w:spacing w:after="0"/>
        <w:jc w:val="center"/>
        <w:rPr>
          <w:rFonts w:ascii="TH SarabunPSK" w:hAnsi="TH SarabunPSK" w:cs="TH SarabunPSK" w:hint="cs"/>
          <w:b/>
          <w:bCs/>
          <w:sz w:val="44"/>
          <w:szCs w:val="44"/>
          <w:cs/>
        </w:rPr>
      </w:pP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-1381125</wp:posOffset>
            </wp:positionH>
            <wp:positionV relativeFrom="paragraph">
              <wp:posOffset>5721985</wp:posOffset>
            </wp:positionV>
            <wp:extent cx="2857500" cy="2095500"/>
            <wp:effectExtent l="19050" t="0" r="0" b="0"/>
            <wp:wrapTight wrapText="bothSides">
              <wp:wrapPolygon edited="0">
                <wp:start x="-144" y="0"/>
                <wp:lineTo x="-144" y="21404"/>
                <wp:lineTo x="21600" y="21404"/>
                <wp:lineTo x="21600" y="0"/>
                <wp:lineTo x="-144" y="0"/>
              </wp:wrapPolygon>
            </wp:wrapTight>
            <wp:docPr id="26" name="Picture 20" descr="D:\รูปต่างตามกิจกรรม\กิจกรรมตามยุทธศาสตร์ ๒๕๖๐\รูปภาพกิจกรรม ๒๕๖๐\อบรมสัมมาชีพชุมชน\บ้านดอนหอ\148272582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รูปต่างตามกิจกรรม\กิจกรรมตามยุทธศาสตร์ ๒๕๖๐\รูปภาพกิจกรรม ๒๕๖๐\อบรมสัมมาชีพชุมชน\บ้านดอนหอ\14827258226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3178810</wp:posOffset>
            </wp:positionV>
            <wp:extent cx="2686050" cy="2171700"/>
            <wp:effectExtent l="19050" t="0" r="0" b="0"/>
            <wp:wrapTight wrapText="bothSides">
              <wp:wrapPolygon edited="0">
                <wp:start x="-153" y="0"/>
                <wp:lineTo x="-153" y="21411"/>
                <wp:lineTo x="21600" y="21411"/>
                <wp:lineTo x="21600" y="0"/>
                <wp:lineTo x="-153" y="0"/>
              </wp:wrapPolygon>
            </wp:wrapTight>
            <wp:docPr id="27" name="Picture 22" descr="D:\รูปต่างตามกิจกรรม\กิจกรรมตามยุทธศาสตร์ ๒๕๖๐\รูปภาพกิจกรรม ๒๕๖๐\อบรมสัมมาชีพชุมชน\บ้านดอนหอ\1482726656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รูปต่างตามกิจกรรม\กิจกรรมตามยุทธศาสตร์ ๒๕๖๐\รูปภาพกิจกรรม ๒๕๖๐\อบรมสัมมาชีพชุมชน\บ้านดอนหอ\1482726656576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-3020060</wp:posOffset>
            </wp:positionH>
            <wp:positionV relativeFrom="paragraph">
              <wp:posOffset>3178810</wp:posOffset>
            </wp:positionV>
            <wp:extent cx="2905125" cy="2214880"/>
            <wp:effectExtent l="19050" t="0" r="9525" b="0"/>
            <wp:wrapTight wrapText="bothSides">
              <wp:wrapPolygon edited="0">
                <wp:start x="-142" y="0"/>
                <wp:lineTo x="-142" y="21365"/>
                <wp:lineTo x="21671" y="21365"/>
                <wp:lineTo x="21671" y="0"/>
                <wp:lineTo x="-142" y="0"/>
              </wp:wrapPolygon>
            </wp:wrapTight>
            <wp:docPr id="28" name="Picture 23" descr="D:\รูปต่างตามกิจกรรม\ภาพกิจกรรมอำเภอภูหลวง ๕๘ - ๕๙\กิจกรรมอบรม ประชุม  ต่าง ๆ\อบรมความ ศพพ. ๕๙\บ้านดอนหอ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รูปต่างตามกิจกรรม\ภาพกิจกรรมอำเภอภูหลวง ๕๘ - ๕๙\กิจกรรมอบรม ประชุม  ต่าง ๆ\อบรมความ ศพพ. ๕๙\บ้านดอนหอ\DSC092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4"/>
          <w:szCs w:val="44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292735</wp:posOffset>
            </wp:positionV>
            <wp:extent cx="2686050" cy="2714625"/>
            <wp:effectExtent l="19050" t="0" r="0" b="0"/>
            <wp:wrapTight wrapText="bothSides">
              <wp:wrapPolygon edited="0">
                <wp:start x="-153" y="0"/>
                <wp:lineTo x="-153" y="21524"/>
                <wp:lineTo x="21600" y="21524"/>
                <wp:lineTo x="21600" y="0"/>
                <wp:lineTo x="-153" y="0"/>
              </wp:wrapPolygon>
            </wp:wrapTight>
            <wp:docPr id="25" name="Picture 19" descr="D:\รูปต่างตามกิจกรรม\กิจกรรมตามยุทธศาสตร์ ๒๕๖๐\รูปภาพกิจกรรม ๒๕๖๐\อบรมสัมมาชีพชุมชน\บ้านดอนหอ\DSC0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ต่างตามกิจกรรม\กิจกรรมตามยุทธศาสตร์ ๒๕๖๐\รูปภาพกิจกรรม ๒๕๖๐\อบรมสัมมาชีพชุมชน\บ้านดอนหอ\DSC067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843" w:rsidRDefault="00A94843" w:rsidP="00A94843">
      <w:pPr>
        <w:ind w:firstLine="720"/>
        <w:rPr>
          <w:rFonts w:ascii="TH SarabunPSK" w:hAnsi="TH SarabunPSK" w:cs="TH SarabunPSK" w:hint="cs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 w:hint="cs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 w:hint="cs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3E097E" w:rsidP="00A94843">
      <w:pPr>
        <w:ind w:firstLine="720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5553075</wp:posOffset>
            </wp:positionV>
            <wp:extent cx="3571875" cy="2371725"/>
            <wp:effectExtent l="19050" t="0" r="9525" b="0"/>
            <wp:wrapTight wrapText="bothSides">
              <wp:wrapPolygon edited="0">
                <wp:start x="-115" y="0"/>
                <wp:lineTo x="-115" y="21513"/>
                <wp:lineTo x="21658" y="21513"/>
                <wp:lineTo x="21658" y="0"/>
                <wp:lineTo x="-115" y="0"/>
              </wp:wrapPolygon>
            </wp:wrapTight>
            <wp:docPr id="32" name="Picture 27" descr="D:\รูปต่างตามกิจกรรม\กิจกรรมตามยุทธศาสตร์ ๒๕๖๐\รูปภาพกิจกรรม ๒๕๖๐\อบรมสัมมาชีพชุมชน\บ้านนาฝาย\148427859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รูปต่างตามกิจกรรม\กิจกรรมตามยุทธศาสตร์ ๒๕๖๐\รูปภาพกิจกรรม ๒๕๖๐\อบรมสัมมาชีพชุมชน\บ้านนาฝาย\1484278595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2819400</wp:posOffset>
            </wp:positionV>
            <wp:extent cx="2795270" cy="2476500"/>
            <wp:effectExtent l="19050" t="0" r="5080" b="0"/>
            <wp:wrapTight wrapText="bothSides">
              <wp:wrapPolygon edited="0">
                <wp:start x="-147" y="0"/>
                <wp:lineTo x="-147" y="21434"/>
                <wp:lineTo x="21639" y="21434"/>
                <wp:lineTo x="21639" y="0"/>
                <wp:lineTo x="-147" y="0"/>
              </wp:wrapPolygon>
            </wp:wrapTight>
            <wp:docPr id="31" name="Picture 26" descr="D:\รูปต่างตามกิจกรรม\กิจกรรมตามยุทธศาสตร์ ๒๕๖๐\รูปภาพกิจกรรม ๒๕๖๐\อบรมสัมมาชีพชุมชน\บ้านนาฝาย\DSC0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รูปต่างตามกิจกรรม\กิจกรรมตามยุทธศาสตร์ ๒๕๖๐\รูปภาพกิจกรรม ๒๕๖๐\อบรมสัมมาชีพชุมชน\บ้านนาฝาย\DSC0668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2819400</wp:posOffset>
            </wp:positionV>
            <wp:extent cx="3276600" cy="2476500"/>
            <wp:effectExtent l="19050" t="0" r="0" b="0"/>
            <wp:wrapTight wrapText="bothSides">
              <wp:wrapPolygon edited="0">
                <wp:start x="-126" y="0"/>
                <wp:lineTo x="-126" y="21434"/>
                <wp:lineTo x="21600" y="21434"/>
                <wp:lineTo x="21600" y="0"/>
                <wp:lineTo x="-126" y="0"/>
              </wp:wrapPolygon>
            </wp:wrapTight>
            <wp:docPr id="30" name="Picture 25" descr="D:\รูปต่างตามกิจกรรม\กิจกรรมตามยุทธศาสตร์ ๒๕๖๐\รูปภาพกิจกรรม ๒๕๖๐\อบรมสัมมาชีพชุมชน\บ้านนาฝาย\148427864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รูปต่างตามกิจกรรม\กิจกรรมตามยุทธศาสตร์ ๒๕๖๐\รูปภาพกิจกรรม ๒๕๖๐\อบรมสัมมาชีพชุมชน\บ้านนาฝาย\14842786489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0</wp:posOffset>
            </wp:positionV>
            <wp:extent cx="2543175" cy="2552700"/>
            <wp:effectExtent l="19050" t="0" r="9525" b="0"/>
            <wp:wrapTight wrapText="bothSides">
              <wp:wrapPolygon edited="0">
                <wp:start x="-162" y="0"/>
                <wp:lineTo x="-162" y="21439"/>
                <wp:lineTo x="21681" y="21439"/>
                <wp:lineTo x="21681" y="0"/>
                <wp:lineTo x="-162" y="0"/>
              </wp:wrapPolygon>
            </wp:wrapTight>
            <wp:docPr id="6" name="Picture 1" descr="D:\รูปต่างตามกิจกรรม\กิจกรรมตามยุทธศาสตร์ ๒๕๖๐\รูปภาพกิจกรรม ๒๕๖๐\อบรมสัมมาชีพชุมชน\บ้านนาฝาย\148223618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ต่างตามกิจกรรม\กิจกรรมตามยุทธศาสตร์ ๒๕๖๐\รูปภาพกิจกรรม ๒๕๖๐\อบรมสัมมาชีพชุมชน\บ้านนาฝาย\14822361842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097E">
        <w:rPr>
          <w:rFonts w:ascii="TH SarabunPSK" w:hAnsi="TH SarabunPSK" w:cs="TH SarabunPSK"/>
          <w:sz w:val="36"/>
          <w:szCs w:val="36"/>
          <w:cs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3219450" cy="2667000"/>
            <wp:effectExtent l="19050" t="0" r="0" b="0"/>
            <wp:wrapTight wrapText="bothSides">
              <wp:wrapPolygon edited="0">
                <wp:start x="-128" y="0"/>
                <wp:lineTo x="-128" y="21446"/>
                <wp:lineTo x="21600" y="21446"/>
                <wp:lineTo x="21600" y="0"/>
                <wp:lineTo x="-128" y="0"/>
              </wp:wrapPolygon>
            </wp:wrapTight>
            <wp:docPr id="29" name="Picture 24" descr="D:\รูปต่างตามกิจกรรม\กิจกรรมตามยุทธศาสตร์ ๒๕๖๐\รูปภาพกิจกรรม ๒๕๖๐\อบรมสัมมาชีพชุมชน\บ้านนาฝาย\148128732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รูปต่างตามกิจกรรม\กิจกรรมตามยุทธศาสตร์ ๒๕๖๐\รูปภาพกิจกรรม ๒๕๖๐\อบรมสัมมาชีพชุมชน\บ้านนาฝาย\148128732090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617B04" w:rsidP="00A94843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5862320</wp:posOffset>
            </wp:positionV>
            <wp:extent cx="3409950" cy="2543175"/>
            <wp:effectExtent l="19050" t="0" r="0" b="0"/>
            <wp:wrapTight wrapText="bothSides">
              <wp:wrapPolygon edited="0">
                <wp:start x="-121" y="0"/>
                <wp:lineTo x="-121" y="21519"/>
                <wp:lineTo x="21600" y="21519"/>
                <wp:lineTo x="21600" y="0"/>
                <wp:lineTo x="-121" y="0"/>
              </wp:wrapPolygon>
            </wp:wrapTight>
            <wp:docPr id="36" name="Picture 31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5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500298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3204845</wp:posOffset>
            </wp:positionV>
            <wp:extent cx="2800350" cy="2514600"/>
            <wp:effectExtent l="19050" t="0" r="0" b="0"/>
            <wp:wrapTight wrapText="bothSides">
              <wp:wrapPolygon edited="0">
                <wp:start x="-147" y="0"/>
                <wp:lineTo x="-147" y="21436"/>
                <wp:lineTo x="21600" y="21436"/>
                <wp:lineTo x="21600" y="0"/>
                <wp:lineTo x="-147" y="0"/>
              </wp:wrapPolygon>
            </wp:wrapTight>
            <wp:docPr id="35" name="Picture 30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498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รูปต่างตามกิจกรรม\กิจกรรมตามยุทธศาสตร์ ๒๕๖๐\รูปภาพกิจกรรม ๒๕๖๐\อบรมสัมมาชีพชุมชน\บ้านนาโพธิ์\148211649855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3204845</wp:posOffset>
            </wp:positionV>
            <wp:extent cx="2924175" cy="2514600"/>
            <wp:effectExtent l="19050" t="0" r="9525" b="0"/>
            <wp:wrapTight wrapText="bothSides">
              <wp:wrapPolygon edited="0">
                <wp:start x="-141" y="0"/>
                <wp:lineTo x="-141" y="21436"/>
                <wp:lineTo x="21670" y="21436"/>
                <wp:lineTo x="21670" y="0"/>
                <wp:lineTo x="-141" y="0"/>
              </wp:wrapPolygon>
            </wp:wrapTight>
            <wp:docPr id="34" name="Picture 29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7B04">
        <w:rPr>
          <w:rFonts w:ascii="TH SarabunPSK" w:hAnsi="TH SarabunPSK" w:cs="TH SarabunPSK"/>
          <w:sz w:val="36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52070</wp:posOffset>
            </wp:positionV>
            <wp:extent cx="2790825" cy="2838450"/>
            <wp:effectExtent l="19050" t="0" r="9525" b="0"/>
            <wp:wrapTight wrapText="bothSides">
              <wp:wrapPolygon edited="0">
                <wp:start x="-147" y="0"/>
                <wp:lineTo x="-147" y="21455"/>
                <wp:lineTo x="21674" y="21455"/>
                <wp:lineTo x="21674" y="0"/>
                <wp:lineTo x="-147" y="0"/>
              </wp:wrapPolygon>
            </wp:wrapTight>
            <wp:docPr id="24" name="Picture 28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6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52070</wp:posOffset>
            </wp:positionV>
            <wp:extent cx="2924175" cy="2886075"/>
            <wp:effectExtent l="19050" t="0" r="9525" b="0"/>
            <wp:wrapTight wrapText="bothSides">
              <wp:wrapPolygon edited="0">
                <wp:start x="-141" y="0"/>
                <wp:lineTo x="-141" y="21529"/>
                <wp:lineTo x="21670" y="21529"/>
                <wp:lineTo x="21670" y="0"/>
                <wp:lineTo x="-141" y="0"/>
              </wp:wrapPolygon>
            </wp:wrapTight>
            <wp:docPr id="9" name="Picture 2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ต่างตามกิจกรรม\กิจกรรมตามยุทธศาสตร์ ๒๕๖๐\รูปภาพกิจกรรม ๒๕๖๐\อบรมสัมมาชีพชุมชน\บ้านนาโพธิ์\DSC066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843" w:rsidRDefault="00A94843" w:rsidP="00A94843">
      <w:pPr>
        <w:ind w:firstLine="720"/>
        <w:rPr>
          <w:rFonts w:ascii="TH SarabunPSK" w:hAnsi="TH SarabunPSK" w:cs="TH SarabunPSK" w:hint="cs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4D0196" w:rsidP="00A94843">
      <w:pPr>
        <w:ind w:firstLine="7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5505450</wp:posOffset>
            </wp:positionV>
            <wp:extent cx="2971800" cy="2390775"/>
            <wp:effectExtent l="19050" t="0" r="0" b="0"/>
            <wp:wrapTight wrapText="bothSides">
              <wp:wrapPolygon edited="0">
                <wp:start x="-138" y="0"/>
                <wp:lineTo x="-138" y="21514"/>
                <wp:lineTo x="21600" y="21514"/>
                <wp:lineTo x="21600" y="0"/>
                <wp:lineTo x="-138" y="0"/>
              </wp:wrapPolygon>
            </wp:wrapTight>
            <wp:docPr id="41" name="Picture 35" descr="D:\รูปต่างตามกิจกรรม\กิจกรรมตามยุทธศาสตร์ ๒๕๖๐\รูปภาพกิจกรรม ๒๕๖๐\กองทุนแม่ของแผ่นดิน\DSC0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รูปต่างตามกิจกรรม\กิจกรรมตามยุทธศาสตร์ ๒๕๖๐\รูปภาพกิจกรรม ๒๕๖๐\กองทุนแม่ของแผ่นดิน\DSC065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2809875</wp:posOffset>
            </wp:positionV>
            <wp:extent cx="2838450" cy="2390775"/>
            <wp:effectExtent l="19050" t="0" r="0" b="0"/>
            <wp:wrapTight wrapText="bothSides">
              <wp:wrapPolygon edited="0">
                <wp:start x="-145" y="0"/>
                <wp:lineTo x="-145" y="21514"/>
                <wp:lineTo x="21600" y="21514"/>
                <wp:lineTo x="21600" y="0"/>
                <wp:lineTo x="-145" y="0"/>
              </wp:wrapPolygon>
            </wp:wrapTight>
            <wp:docPr id="42" name="Picture 36" descr="D:\รูปต่างตามกิจกรรม\กิจกรรมตามยุทธศาสตร์ ๒๕๖๐\รูปภาพกิจกรรม ๒๕๖๐\กองทุนแม่ของแผ่นดิน\DSC0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รูปต่างตามกิจกรรม\กิจกรรมตามยุทธศาสตร์ ๒๕๖๐\รูปภาพกิจกรรม ๒๕๖๐\กองทุนแม่ของแผ่นดิน\DSC065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2809875</wp:posOffset>
            </wp:positionV>
            <wp:extent cx="2971800" cy="2390775"/>
            <wp:effectExtent l="19050" t="0" r="0" b="0"/>
            <wp:wrapTight wrapText="bothSides">
              <wp:wrapPolygon edited="0">
                <wp:start x="-138" y="0"/>
                <wp:lineTo x="-138" y="21514"/>
                <wp:lineTo x="21600" y="21514"/>
                <wp:lineTo x="21600" y="0"/>
                <wp:lineTo x="-138" y="0"/>
              </wp:wrapPolygon>
            </wp:wrapTight>
            <wp:docPr id="43" name="Picture 37" descr="D:\รูปต่างตามกิจกรรม\กิจกรรมตามยุทธศาสตร์ ๒๕๖๐\รูปภาพกิจกรรม ๒๕๖๐\อบรมสัมมาชีพชุมชน\ศรีเจริญ\148110763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รูปต่างตามกิจกรรม\กิจกรรมตามยุทธศาสตร์ ๒๕๖๐\รูปภาพกิจกรรม ๒๕๖๐\อบรมสัมมาชีพชุมชน\ศรีเจริญ\148110763816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BDC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-47625</wp:posOffset>
            </wp:positionV>
            <wp:extent cx="2971800" cy="2714625"/>
            <wp:effectExtent l="19050" t="0" r="0" b="0"/>
            <wp:wrapTight wrapText="bothSides">
              <wp:wrapPolygon edited="0">
                <wp:start x="-138" y="0"/>
                <wp:lineTo x="-138" y="21524"/>
                <wp:lineTo x="21600" y="21524"/>
                <wp:lineTo x="21600" y="0"/>
                <wp:lineTo x="-138" y="0"/>
              </wp:wrapPolygon>
            </wp:wrapTight>
            <wp:docPr id="38" name="Picture 33" descr="D:\รูปต่างตามกิจกรรม\กิจกรรมตามยุทธศาสตร์ ๒๕๖๐\รูปภาพกิจกรรม ๒๕๖๐\อบรมสัมมาชีพชุมชน\ศรีเจริญ\148110764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รูปต่างตามกิจกรรม\กิจกรรมตามยุทธศาสตร์ ๒๕๖๐\รูปภาพกิจกรรม ๒๕๖๐\อบรมสัมมาชีพชุมชน\ศรีเจริญ\14811076432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7BDC" w:rsidRPr="00237BDC">
        <w:rPr>
          <w:rFonts w:ascii="TH SarabunPSK" w:hAnsi="TH SarabunPSK" w:cs="TH SarabunPSK"/>
          <w:sz w:val="36"/>
          <w:szCs w:val="36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-48260</wp:posOffset>
            </wp:positionV>
            <wp:extent cx="2886075" cy="2714625"/>
            <wp:effectExtent l="19050" t="0" r="9525" b="0"/>
            <wp:wrapTight wrapText="bothSides">
              <wp:wrapPolygon edited="0">
                <wp:start x="-143" y="0"/>
                <wp:lineTo x="-143" y="21524"/>
                <wp:lineTo x="21671" y="21524"/>
                <wp:lineTo x="21671" y="0"/>
                <wp:lineTo x="-143" y="0"/>
              </wp:wrapPolygon>
            </wp:wrapTight>
            <wp:docPr id="39" name="Picture 34" descr="D:\รูปต่างตามกิจกรรม\กิจกรรมตามยุทธศาสตร์ ๒๕๖๐\รูปภาพกิจกรรม ๒๕๖๐\อบรมสัมมาชีพชุมชน\ศรีเจริญ\148110764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รูปต่างตามกิจกรรม\กิจกรรมตามยุทธศาสตร์ ๒๕๖๐\รูปภาพกิจกรรม ๒๕๖๐\อบรมสัมมาชีพชุมชน\ศรีเจริญ\148110764035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A94843" w:rsidRPr="00A94843" w:rsidRDefault="00A94843" w:rsidP="00A94843">
      <w:pPr>
        <w:ind w:firstLine="720"/>
        <w:rPr>
          <w:rFonts w:ascii="TH SarabunPSK" w:hAnsi="TH SarabunPSK" w:cs="TH SarabunPSK"/>
          <w:sz w:val="36"/>
          <w:szCs w:val="36"/>
          <w:cs/>
        </w:rPr>
      </w:pPr>
    </w:p>
    <w:sectPr w:rsidR="00A94843" w:rsidRPr="00A94843" w:rsidSect="00D004B5">
      <w:foot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142" w:rsidRDefault="004B0142" w:rsidP="00A94843">
      <w:pPr>
        <w:spacing w:after="0" w:line="240" w:lineRule="auto"/>
      </w:pPr>
      <w:r>
        <w:separator/>
      </w:r>
    </w:p>
  </w:endnote>
  <w:endnote w:type="continuationSeparator" w:id="1">
    <w:p w:rsidR="004B0142" w:rsidRDefault="004B0142" w:rsidP="00A94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843" w:rsidRDefault="00A94843">
    <w:pPr>
      <w:pStyle w:val="a5"/>
    </w:pPr>
  </w:p>
  <w:p w:rsidR="00A94843" w:rsidRDefault="00A94843">
    <w:pPr>
      <w:pStyle w:val="a5"/>
    </w:pPr>
  </w:p>
  <w:p w:rsidR="00A94843" w:rsidRDefault="00A9484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142" w:rsidRDefault="004B0142" w:rsidP="00A94843">
      <w:pPr>
        <w:spacing w:after="0" w:line="240" w:lineRule="auto"/>
      </w:pPr>
      <w:r>
        <w:separator/>
      </w:r>
    </w:p>
  </w:footnote>
  <w:footnote w:type="continuationSeparator" w:id="1">
    <w:p w:rsidR="004B0142" w:rsidRDefault="004B0142" w:rsidP="00A94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A94843"/>
    <w:rsid w:val="00140639"/>
    <w:rsid w:val="00237BDC"/>
    <w:rsid w:val="003E097E"/>
    <w:rsid w:val="004B0142"/>
    <w:rsid w:val="004D0196"/>
    <w:rsid w:val="005914C6"/>
    <w:rsid w:val="00617B04"/>
    <w:rsid w:val="008C2822"/>
    <w:rsid w:val="00A94843"/>
    <w:rsid w:val="00D004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94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semiHidden/>
    <w:rsid w:val="00A94843"/>
  </w:style>
  <w:style w:type="paragraph" w:styleId="a5">
    <w:name w:val="footer"/>
    <w:basedOn w:val="a"/>
    <w:link w:val="a6"/>
    <w:uiPriority w:val="99"/>
    <w:semiHidden/>
    <w:unhideWhenUsed/>
    <w:rsid w:val="00A948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A94843"/>
  </w:style>
  <w:style w:type="paragraph" w:styleId="a7">
    <w:name w:val="Balloon Text"/>
    <w:basedOn w:val="a"/>
    <w:link w:val="a8"/>
    <w:uiPriority w:val="99"/>
    <w:semiHidden/>
    <w:unhideWhenUsed/>
    <w:rsid w:val="003E09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E09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5</cp:revision>
  <cp:lastPrinted>2017-02-15T10:11:00Z</cp:lastPrinted>
  <dcterms:created xsi:type="dcterms:W3CDTF">2017-02-15T09:05:00Z</dcterms:created>
  <dcterms:modified xsi:type="dcterms:W3CDTF">2017-02-15T10:11:00Z</dcterms:modified>
</cp:coreProperties>
</file>