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F1" w:rsidRPr="00442A93" w:rsidRDefault="00BF5580" w:rsidP="00BF55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แบบฟอร์มการติดตามครัวเรือนสัมมาชีพชุมชน</w:t>
      </w:r>
    </w:p>
    <w:p w:rsidR="00BF5580" w:rsidRPr="00442A93" w:rsidRDefault="00BF5580" w:rsidP="00BF55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กิจกรรมเตรียมความพร้อมทีมวิทยากรสัมมาชีพระดับหมู่บ้าน</w:t>
      </w:r>
    </w:p>
    <w:p w:rsidR="00BF5580" w:rsidRPr="00442A93" w:rsidRDefault="00F26BF9" w:rsidP="00BF5580">
      <w:pPr>
        <w:tabs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" o:spid="_x0000_s1026" style="position:absolute;flip:y;z-index:251659264;visibility:visible" from="-.6pt,1.4pt" to="45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" strokecolor="black [3200]" strokeweight=".5pt">
            <v:stroke joinstyle="miter"/>
          </v:line>
        </w:pict>
      </w:r>
      <w:r w:rsidR="00BF5580" w:rsidRPr="00442A93">
        <w:rPr>
          <w:rFonts w:ascii="TH SarabunPSK" w:hAnsi="TH SarabunPSK" w:cs="TH SarabunPSK"/>
          <w:sz w:val="32"/>
          <w:szCs w:val="32"/>
        </w:rPr>
        <w:tab/>
      </w:r>
    </w:p>
    <w:p w:rsidR="00BF5580" w:rsidRPr="00442A93" w:rsidRDefault="00BF5580" w:rsidP="00BF5580">
      <w:pPr>
        <w:tabs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42A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42A93">
        <w:rPr>
          <w:rFonts w:ascii="TH SarabunPSK" w:hAnsi="TH SarabunPSK" w:cs="TH SarabunPSK"/>
          <w:sz w:val="32"/>
          <w:szCs w:val="32"/>
          <w:cs/>
        </w:rPr>
        <w:t>แบบฟอร์มนี้สำหรับทีมวิทยากรสัมมาชีพชุมชนระดับหมู่บ้าน ลงพื้นที่เยี่ยมเยียนครัวเรือนเป้าหมายที่ต้องการฝึกอาชีพ ทั้ง 20 ครัวเรือน ในวันที่ 3 ของกิจกรรมเตรียมความพร้อมทีมวิทยากรสัมมาชีพชุมชนระดับหมู่บ้าน โดยแบ่งตามสัดส่วนของทีมวิทยากรสัมมาชีพชุมชนระดับหมู่บ้าน 1 คน ต่อ ครัวเรือนสัมมาชีพชุมชน 4 ครัวเรือน</w:t>
      </w:r>
    </w:p>
    <w:p w:rsidR="00BF5580" w:rsidRPr="00442A93" w:rsidRDefault="00A162D7" w:rsidP="00BF5580">
      <w:pPr>
        <w:tabs>
          <w:tab w:val="righ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โปรดเติมข้อความลงในช่องว่างให้สมบูรณ์</w:t>
      </w:r>
    </w:p>
    <w:p w:rsidR="00A162D7" w:rsidRPr="00442A93" w:rsidRDefault="00A162D7" w:rsidP="00BF5580">
      <w:pPr>
        <w:tabs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1. สถานที่ดำเนินการ หมู่ที่..........ตำบล........................อำเภอ.......................จังหวัด..........................................</w:t>
      </w:r>
    </w:p>
    <w:p w:rsidR="00A162D7" w:rsidRPr="00442A93" w:rsidRDefault="00A162D7" w:rsidP="00BF5580">
      <w:pPr>
        <w:tabs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2. วันที่ดำเนินการ................................................................................................................................................</w:t>
      </w:r>
    </w:p>
    <w:p w:rsidR="00A162D7" w:rsidRPr="00442A93" w:rsidRDefault="00A162D7" w:rsidP="00BF5580">
      <w:pPr>
        <w:tabs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3. ผลการติดตามและเยี่ยมครัวเรือนเป้าหมายที่ต้องการฝึกอาชีพ จำนวน 4 ครัวเรือน (ให้ระบุชื่อผู้แทนครัวเรือนที่เข้าอบรมอาชีพฯ)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1) ชื่อ-สกุล.......................................................................................บ้านเลขที่.......................................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อาชีพ.................................................................................................................................................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ความพร้อม........................................................................................................................................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โอกาสของความสำเร็จ.......................................................................................................................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แนวโน้มการรวมกลุ่ม.........................................................................................................................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ปัญหาอุปสรรค..................................................................................................................................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2) ชื่อ-สกุล.......................................................................................บ้านเลขที่.......................................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อาชีพ.................................................................................................................................................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ความพร้อม........................................................................................................................................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โอกาสของความสำเร็จ.......................................................................................................................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แนวโน้มการรวมกลุ่ม.........................................................................................................................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ปัญหาอุปสรรค..................................................................................................................................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3) ชื่อ-สกุล.......................................................................................บ้านเลขที่.......................................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อาชีพ.................................................................................................................................................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ความพร้อม........................................................................................................................................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โอกาสของความสำเร็จ.......................................................................................................................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แนวโน้มการรวมกลุ่ม.........................................................................................................................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ปัญหาอุปสรรค..................................................................................................................................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lastRenderedPageBreak/>
        <w:tab/>
        <w:t>4) ชื่อ-สกุล.......................................................................................บ้านเลขที่.......................................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อาชีพ.................................................................................................................................................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ความพร้อม........................................................................................................................................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โอกาสของความสำเร็จ.......................................................................................................................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แนวโน้มการรวมกลุ่ม.........................................................................................................................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ปัญหาอุปสรรค..................................................................................................................................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4. ปัญหา อุปสรรค และแนวทางแก้ไข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2D7" w:rsidRPr="00442A93" w:rsidRDefault="00A162D7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10FCF" w:rsidRPr="00442A93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510FCF" w:rsidRPr="00442A93" w:rsidRDefault="00510FCF" w:rsidP="00A162D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FCF" w:rsidRPr="00442A93" w:rsidRDefault="00510FCF" w:rsidP="00A162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A162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(ผู้แทนทีมวิทยากรสัมมาชีพชุมชนระดับหมู่บ้าน)</w:t>
      </w:r>
    </w:p>
    <w:p w:rsidR="00510FCF" w:rsidRPr="00442A93" w:rsidRDefault="00510FCF" w:rsidP="00510F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</w:r>
      <w:r w:rsidRPr="00442A93">
        <w:rPr>
          <w:rFonts w:ascii="TH SarabunPSK" w:hAnsi="TH SarabunPSK" w:cs="TH SarabunPSK"/>
          <w:sz w:val="32"/>
          <w:szCs w:val="32"/>
          <w:cs/>
        </w:rPr>
        <w:tab/>
      </w:r>
      <w:r w:rsidRPr="00442A93">
        <w:rPr>
          <w:rFonts w:ascii="TH SarabunPSK" w:hAnsi="TH SarabunPSK" w:cs="TH SarabunPSK"/>
          <w:sz w:val="32"/>
          <w:szCs w:val="32"/>
          <w:cs/>
        </w:rPr>
        <w:tab/>
      </w:r>
      <w:r w:rsidRPr="00442A93">
        <w:rPr>
          <w:rFonts w:ascii="TH SarabunPSK" w:hAnsi="TH SarabunPSK" w:cs="TH SarabunPSK"/>
          <w:sz w:val="32"/>
          <w:szCs w:val="32"/>
          <w:cs/>
        </w:rPr>
        <w:tab/>
      </w:r>
      <w:r w:rsidRPr="00442A93">
        <w:rPr>
          <w:rFonts w:ascii="TH SarabunPSK" w:hAnsi="TH SarabunPSK" w:cs="TH SarabunPSK"/>
          <w:sz w:val="32"/>
          <w:szCs w:val="32"/>
          <w:cs/>
        </w:rPr>
        <w:tab/>
      </w:r>
      <w:r w:rsidRPr="00442A93">
        <w:rPr>
          <w:rFonts w:ascii="TH SarabunPSK" w:hAnsi="TH SarabunPSK" w:cs="TH SarabunPSK"/>
          <w:sz w:val="32"/>
          <w:szCs w:val="32"/>
          <w:cs/>
        </w:rPr>
        <w:tab/>
      </w:r>
      <w:r w:rsidRPr="00442A93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(............................................................)</w:t>
      </w: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วันที่...........เดือน................................ปี..............</w:t>
      </w: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10FCF" w:rsidRPr="00442A93" w:rsidRDefault="00510FCF" w:rsidP="00510F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แบบฟอร์มการติดตามครัวเรือนสัมมาชีพชุมชน</w:t>
      </w:r>
    </w:p>
    <w:p w:rsidR="00510FCF" w:rsidRPr="00442A93" w:rsidRDefault="00510FCF" w:rsidP="00510F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กิจกรรมส่งเสริมการรสร้างสัมมาชีพชุมชนในระดับหมู่บ้าน</w:t>
      </w:r>
    </w:p>
    <w:p w:rsidR="00510FCF" w:rsidRPr="00442A93" w:rsidRDefault="00510FCF" w:rsidP="00510FCF">
      <w:pPr>
        <w:tabs>
          <w:tab w:val="center" w:pos="4513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</w:r>
      <w:r w:rsidR="00F26BF9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4" o:spid="_x0000_s1027" style="position:absolute;flip:y;z-index:251660288;visibility:visible;mso-position-horizontal-relative:text;mso-position-vertical-relative:text;mso-width-relative:margin;mso-height-relative:margin" from="-3pt,10.2pt" to="45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" strokecolor="black [3200]" strokeweight=".5pt">
            <v:stroke joinstyle="miter"/>
          </v:line>
        </w:pict>
      </w:r>
      <w:r w:rsidRPr="00442A93">
        <w:rPr>
          <w:rFonts w:ascii="TH SarabunPSK" w:hAnsi="TH SarabunPSK" w:cs="TH SarabunPSK"/>
          <w:sz w:val="32"/>
          <w:szCs w:val="32"/>
          <w:cs/>
        </w:rPr>
        <w:tab/>
      </w:r>
    </w:p>
    <w:p w:rsidR="00510FCF" w:rsidRPr="00442A93" w:rsidRDefault="00510FCF" w:rsidP="00510FCF">
      <w:pPr>
        <w:tabs>
          <w:tab w:val="center" w:pos="4513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442A9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2A93">
        <w:rPr>
          <w:rFonts w:ascii="TH SarabunPSK" w:hAnsi="TH SarabunPSK" w:cs="TH SarabunPSK"/>
          <w:sz w:val="32"/>
          <w:szCs w:val="32"/>
          <w:cs/>
        </w:rPr>
        <w:t xml:space="preserve">แบบฟอร์มนี้สำหรับทีมวิทยากรสัมมาชีพชุมชนระดับหมู่บ้านลงพื้นที่ เข้าร่วมให้การสนับสนุนในการฝึกปฏิบัติฯ ของครัวเรือนเป้าหมายที่ต้องการฝึกอาชีพ ทั้ง 20 ครัวเรือน </w:t>
      </w: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ในวันที่ 5 ของกิจกรรมส่งเสริมสัมมาชีพชุมชนในระดับหมู่บ้าน</w:t>
      </w:r>
      <w:r w:rsidRPr="00442A93">
        <w:rPr>
          <w:rFonts w:ascii="TH SarabunPSK" w:hAnsi="TH SarabunPSK" w:cs="TH SarabunPSK"/>
          <w:sz w:val="32"/>
          <w:szCs w:val="32"/>
          <w:cs/>
        </w:rPr>
        <w:t xml:space="preserve"> โดยแบ่งตามสัดส่วนของทีมวิทยากรสัมมาชีพชุมชนระดับหมู่บ้าน 1 คน ต่อ ครัวเรือนสัมมาชีพชุมชน 4 ครัวเรือน</w:t>
      </w:r>
    </w:p>
    <w:p w:rsidR="00510FCF" w:rsidRPr="00442A93" w:rsidRDefault="00510FCF" w:rsidP="00510FCF">
      <w:pPr>
        <w:tabs>
          <w:tab w:val="center" w:pos="4513"/>
          <w:tab w:val="right" w:pos="9026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โปรดเติมข้อความลงในช่องว่างให้สมบูรณ์</w:t>
      </w:r>
    </w:p>
    <w:p w:rsidR="00FD21B7" w:rsidRPr="00442A93" w:rsidRDefault="00510FCF" w:rsidP="00FD21B7">
      <w:pPr>
        <w:tabs>
          <w:tab w:val="center" w:pos="4513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1. สถานที่ดำเนินการ หมู่ที่..................ตำบล...........................อำเภอ...........................จั</w:t>
      </w:r>
      <w:r w:rsidR="00FD21B7" w:rsidRPr="00442A93">
        <w:rPr>
          <w:rFonts w:ascii="TH SarabunPSK" w:hAnsi="TH SarabunPSK" w:cs="TH SarabunPSK"/>
          <w:sz w:val="32"/>
          <w:szCs w:val="32"/>
          <w:cs/>
        </w:rPr>
        <w:t>งหวัด.......................</w:t>
      </w:r>
      <w:r w:rsidR="00FD21B7" w:rsidRPr="00442A93">
        <w:rPr>
          <w:rFonts w:ascii="TH SarabunPSK" w:hAnsi="TH SarabunPSK" w:cs="TH SarabunPSK"/>
          <w:sz w:val="32"/>
          <w:szCs w:val="32"/>
        </w:rPr>
        <w:t>....</w:t>
      </w:r>
    </w:p>
    <w:p w:rsidR="00510FCF" w:rsidRPr="00442A93" w:rsidRDefault="00510FCF" w:rsidP="00FD21B7">
      <w:pPr>
        <w:tabs>
          <w:tab w:val="center" w:pos="4513"/>
          <w:tab w:val="right" w:pos="902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2. วันที่ดำเนินการ...................................................................................................................</w:t>
      </w:r>
      <w:r w:rsidR="00FD21B7" w:rsidRPr="00442A9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D21B7" w:rsidRPr="00442A93" w:rsidRDefault="00FD21B7" w:rsidP="00FD21B7">
      <w:pPr>
        <w:tabs>
          <w:tab w:val="center" w:pos="4513"/>
          <w:tab w:val="right" w:pos="9026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3. ครัวเรือนเป้าหมายที่ต้องการฝึกอาชีพ จำนวน 4 ครัวเรือน ประกอบด้วย (ระบุชื่อผู้แทนครัวเรือนที่เข้าร่วมการอบรมอาชีพฯ)</w:t>
      </w:r>
    </w:p>
    <w:p w:rsidR="00FD21B7" w:rsidRPr="00442A93" w:rsidRDefault="00FD21B7" w:rsidP="003B08DC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cs/>
        </w:rPr>
        <w:tab/>
      </w:r>
      <w:r w:rsidRPr="00442A93">
        <w:rPr>
          <w:rFonts w:ascii="TH SarabunPSK" w:hAnsi="TH SarabunPSK" w:cs="TH SarabunPSK"/>
          <w:sz w:val="32"/>
          <w:szCs w:val="32"/>
          <w:cs/>
        </w:rPr>
        <w:t>1) ชื่อ-สกุล..............................................................บ้านเลขที่..............อาชีพ........................................</w:t>
      </w:r>
    </w:p>
    <w:p w:rsidR="00FD21B7" w:rsidRPr="00442A93" w:rsidRDefault="00FD21B7" w:rsidP="003B08DC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2) ชื่อ-สกุล..............................................................บ้านเลขที่..............อาชีพ........................................</w:t>
      </w:r>
    </w:p>
    <w:p w:rsidR="00FD21B7" w:rsidRPr="00442A93" w:rsidRDefault="00FD21B7" w:rsidP="003B08DC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3) ชื่อ-สกุล..............................................................บ้านเลขที่..............อาชีพ........................................</w:t>
      </w:r>
    </w:p>
    <w:p w:rsidR="00FD21B7" w:rsidRPr="00442A93" w:rsidRDefault="00FD21B7" w:rsidP="003B08DC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4) ชื่อ-สกุล..............................................................บ้านเลขที่..............อาชีพ........................................</w:t>
      </w:r>
    </w:p>
    <w:p w:rsidR="00FD21B7" w:rsidRPr="00442A93" w:rsidRDefault="00FD21B7" w:rsidP="00FD21B7">
      <w:pPr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4. ผลการดำเนินงาน (ระบุว่าครัวเรือนมีความเข้าใจในอาชีพอย่างไร การปฏิบัติจริงเป็นอย่างไร)</w:t>
      </w:r>
    </w:p>
    <w:p w:rsidR="00FD21B7" w:rsidRPr="00442A93" w:rsidRDefault="00FD21B7" w:rsidP="00FD21B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..........................................................................................................................................................</w:t>
      </w:r>
    </w:p>
    <w:p w:rsidR="00FD21B7" w:rsidRPr="00442A93" w:rsidRDefault="00FD21B7" w:rsidP="00FD21B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..........................................................................................................................................................</w:t>
      </w:r>
    </w:p>
    <w:p w:rsidR="00FD21B7" w:rsidRPr="00442A93" w:rsidRDefault="00FD21B7" w:rsidP="00FD21B7">
      <w:pPr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5. ปัญหา อุปสรรค และแนวทางแก้ไข</w:t>
      </w:r>
    </w:p>
    <w:p w:rsidR="00FD21B7" w:rsidRPr="00442A93" w:rsidRDefault="00FD21B7" w:rsidP="00FD21B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FD21B7" w:rsidRPr="00442A93" w:rsidRDefault="00FD21B7" w:rsidP="00FD21B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FD21B7" w:rsidRPr="00442A93" w:rsidRDefault="00FD21B7" w:rsidP="00FD21B7">
      <w:pPr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6. ข้อเสนอแนะ</w:t>
      </w:r>
    </w:p>
    <w:p w:rsidR="00FD21B7" w:rsidRPr="00442A93" w:rsidRDefault="00FD21B7" w:rsidP="00FD21B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FD21B7" w:rsidRPr="00442A93" w:rsidRDefault="00FD21B7" w:rsidP="00FD21B7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FD21B7" w:rsidRPr="00442A93" w:rsidRDefault="00FD21B7" w:rsidP="00FD21B7">
      <w:pPr>
        <w:jc w:val="right"/>
        <w:rPr>
          <w:rFonts w:ascii="TH SarabunPSK" w:hAnsi="TH SarabunPSK" w:cs="TH SarabunPSK"/>
          <w:sz w:val="32"/>
          <w:szCs w:val="32"/>
        </w:rPr>
      </w:pPr>
    </w:p>
    <w:p w:rsidR="00FD21B7" w:rsidRPr="00442A93" w:rsidRDefault="00FD21B7" w:rsidP="00FD21B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FD21B7" w:rsidRPr="00442A93" w:rsidRDefault="00FD21B7" w:rsidP="00FD21B7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(ผู้แทนทีมวิทยากรสัมมาชีพชุมชนระดับหมู่บ้าน)</w:t>
      </w:r>
    </w:p>
    <w:p w:rsidR="00FD21B7" w:rsidRPr="00442A93" w:rsidRDefault="00FD21B7" w:rsidP="003B08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(...................................................................)</w:t>
      </w:r>
    </w:p>
    <w:p w:rsidR="00FD21B7" w:rsidRPr="00442A93" w:rsidRDefault="003B08DC" w:rsidP="003B08D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วันที่................เดือน.............................ปี................</w:t>
      </w:r>
    </w:p>
    <w:p w:rsidR="003B08DC" w:rsidRPr="00442A93" w:rsidRDefault="003B08DC" w:rsidP="003B08D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3B08DC" w:rsidRPr="00442A93" w:rsidRDefault="003B08DC" w:rsidP="00FB18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แบบฟอร์มทะเบียนข้อมูลทีมวิทยากรสัมมาชีพชุมชนระดับหมู่บ้าน</w:t>
      </w:r>
    </w:p>
    <w:p w:rsidR="003B08DC" w:rsidRPr="00442A93" w:rsidRDefault="003B08DC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บ้าน................................. หมู่ที่.......... ตำบล..............................</w:t>
      </w:r>
    </w:p>
    <w:p w:rsidR="003B08DC" w:rsidRPr="00442A93" w:rsidRDefault="003B08DC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อำเภอ.......................... จังหวัด.....................</w:t>
      </w:r>
    </w:p>
    <w:p w:rsidR="003B08DC" w:rsidRPr="00442A93" w:rsidRDefault="003B08DC" w:rsidP="00FB18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จำนวน หมู่บ้านละ 5 คน</w:t>
      </w:r>
    </w:p>
    <w:tbl>
      <w:tblPr>
        <w:tblStyle w:val="a3"/>
        <w:tblW w:w="10491" w:type="dxa"/>
        <w:tblInd w:w="-998" w:type="dxa"/>
        <w:tblLook w:val="04A0"/>
      </w:tblPr>
      <w:tblGrid>
        <w:gridCol w:w="339"/>
        <w:gridCol w:w="1947"/>
        <w:gridCol w:w="1276"/>
        <w:gridCol w:w="965"/>
        <w:gridCol w:w="527"/>
        <w:gridCol w:w="1300"/>
        <w:gridCol w:w="909"/>
        <w:gridCol w:w="1014"/>
        <w:gridCol w:w="1311"/>
        <w:gridCol w:w="934"/>
        <w:gridCol w:w="570"/>
        <w:gridCol w:w="658"/>
      </w:tblGrid>
      <w:tr w:rsidR="006379F4" w:rsidRPr="00442A93" w:rsidTr="00192F99">
        <w:trPr>
          <w:trHeight w:val="420"/>
        </w:trPr>
        <w:tc>
          <w:tcPr>
            <w:tcW w:w="322" w:type="dxa"/>
            <w:vMerge w:val="restart"/>
            <w:noWrap/>
            <w:hideMark/>
          </w:tcPr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947" w:type="dxa"/>
            <w:vMerge w:val="restart"/>
            <w:noWrap/>
            <w:hideMark/>
          </w:tcPr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  <w:tc>
          <w:tcPr>
            <w:tcW w:w="1276" w:type="dxa"/>
            <w:vMerge w:val="restart"/>
            <w:noWrap/>
            <w:hideMark/>
          </w:tcPr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เลขประจำตัวประชาชน</w:t>
            </w:r>
          </w:p>
        </w:tc>
        <w:tc>
          <w:tcPr>
            <w:tcW w:w="567" w:type="dxa"/>
            <w:vMerge w:val="restart"/>
            <w:noWrap/>
            <w:hideMark/>
          </w:tcPr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บ้านเลขที่</w:t>
            </w:r>
          </w:p>
        </w:tc>
        <w:tc>
          <w:tcPr>
            <w:tcW w:w="484" w:type="dxa"/>
            <w:vMerge w:val="restart"/>
            <w:noWrap/>
            <w:hideMark/>
          </w:tcPr>
          <w:p w:rsidR="00192F99" w:rsidRPr="00442A93" w:rsidRDefault="00192F99" w:rsidP="0034029D">
            <w:pPr>
              <w:ind w:left="-2" w:firstLine="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4029D">
            <w:pPr>
              <w:ind w:left="-2" w:firstLine="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4029D">
            <w:pPr>
              <w:ind w:left="-2" w:firstLine="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4029D">
            <w:pPr>
              <w:ind w:left="-2" w:firstLine="2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อายุ (ปี)</w:t>
            </w:r>
          </w:p>
        </w:tc>
        <w:tc>
          <w:tcPr>
            <w:tcW w:w="1300" w:type="dxa"/>
            <w:vMerge w:val="restart"/>
            <w:noWrap/>
            <w:hideMark/>
          </w:tcPr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อาชีพ</w:t>
            </w:r>
          </w:p>
        </w:tc>
        <w:tc>
          <w:tcPr>
            <w:tcW w:w="909" w:type="dxa"/>
            <w:vMerge w:val="restart"/>
            <w:noWrap/>
            <w:hideMark/>
          </w:tcPr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เบอร์โทรศัพท์</w:t>
            </w:r>
          </w:p>
        </w:tc>
        <w:tc>
          <w:tcPr>
            <w:tcW w:w="3052" w:type="dxa"/>
            <w:gridSpan w:val="4"/>
            <w:vMerge w:val="restart"/>
            <w:noWrap/>
            <w:hideMark/>
          </w:tcPr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ความเชี่ยวชาญ/ความสำเร็จในอาชีพของปราชญ์</w:t>
            </w: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ระบุอาชีพตามกลุ่ม)</w:t>
            </w:r>
          </w:p>
        </w:tc>
        <w:tc>
          <w:tcPr>
            <w:tcW w:w="634" w:type="dxa"/>
            <w:vMerge w:val="restart"/>
            <w:noWrap/>
            <w:hideMark/>
          </w:tcPr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92F99" w:rsidRPr="00442A93" w:rsidRDefault="00192F99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3B08D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4029D" w:rsidRPr="00442A93" w:rsidTr="00192F99">
        <w:trPr>
          <w:trHeight w:val="420"/>
        </w:trPr>
        <w:tc>
          <w:tcPr>
            <w:tcW w:w="322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gridSpan w:val="4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F99" w:rsidRPr="00442A93" w:rsidTr="00192F99">
        <w:trPr>
          <w:trHeight w:val="420"/>
        </w:trPr>
        <w:tc>
          <w:tcPr>
            <w:tcW w:w="322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:rsidR="00192F99" w:rsidRPr="00442A93" w:rsidRDefault="00192F99" w:rsidP="00192F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192F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ภาคการเกษตร</w:t>
            </w:r>
          </w:p>
        </w:tc>
        <w:tc>
          <w:tcPr>
            <w:tcW w:w="801" w:type="dxa"/>
            <w:noWrap/>
            <w:hideMark/>
          </w:tcPr>
          <w:p w:rsidR="003B08DC" w:rsidRPr="00442A93" w:rsidRDefault="003B08DC" w:rsidP="00192F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การแปรรูป (</w:t>
            </w: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OTOP/SME)</w:t>
            </w:r>
          </w:p>
        </w:tc>
        <w:tc>
          <w:tcPr>
            <w:tcW w:w="831" w:type="dxa"/>
            <w:noWrap/>
            <w:hideMark/>
          </w:tcPr>
          <w:p w:rsidR="00192F99" w:rsidRPr="00442A93" w:rsidRDefault="00192F99" w:rsidP="00192F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192F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การท่องเที่ยวชุมชน</w:t>
            </w:r>
          </w:p>
        </w:tc>
        <w:tc>
          <w:tcPr>
            <w:tcW w:w="520" w:type="dxa"/>
            <w:noWrap/>
            <w:hideMark/>
          </w:tcPr>
          <w:p w:rsidR="00192F99" w:rsidRPr="00442A93" w:rsidRDefault="00192F99" w:rsidP="00192F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3B08DC" w:rsidRPr="00442A93" w:rsidRDefault="003B08DC" w:rsidP="00192F9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634" w:type="dxa"/>
            <w:vMerge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92F99" w:rsidRPr="00442A93" w:rsidTr="00192F99">
        <w:trPr>
          <w:trHeight w:val="420"/>
        </w:trPr>
        <w:tc>
          <w:tcPr>
            <w:tcW w:w="322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2F99" w:rsidRPr="00442A93" w:rsidTr="00192F99">
        <w:trPr>
          <w:trHeight w:val="420"/>
        </w:trPr>
        <w:tc>
          <w:tcPr>
            <w:tcW w:w="322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2F99" w:rsidRPr="00442A93" w:rsidTr="00192F99">
        <w:trPr>
          <w:trHeight w:val="420"/>
        </w:trPr>
        <w:tc>
          <w:tcPr>
            <w:tcW w:w="322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2F99" w:rsidRPr="00442A93" w:rsidTr="00192F99">
        <w:trPr>
          <w:trHeight w:val="420"/>
        </w:trPr>
        <w:tc>
          <w:tcPr>
            <w:tcW w:w="322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2F99" w:rsidRPr="00442A93" w:rsidTr="00192F99">
        <w:trPr>
          <w:trHeight w:val="420"/>
        </w:trPr>
        <w:tc>
          <w:tcPr>
            <w:tcW w:w="322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1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3B08DC" w:rsidRPr="00442A93" w:rsidRDefault="003B08DC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B18BB" w:rsidRPr="00442A93" w:rsidTr="00192F99">
        <w:trPr>
          <w:trHeight w:val="420"/>
        </w:trPr>
        <w:tc>
          <w:tcPr>
            <w:tcW w:w="322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8BB" w:rsidRPr="00442A93" w:rsidTr="00192F99">
        <w:trPr>
          <w:trHeight w:val="420"/>
        </w:trPr>
        <w:tc>
          <w:tcPr>
            <w:tcW w:w="322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8BB" w:rsidRPr="00442A93" w:rsidTr="00192F99">
        <w:trPr>
          <w:trHeight w:val="420"/>
        </w:trPr>
        <w:tc>
          <w:tcPr>
            <w:tcW w:w="322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8BB" w:rsidRPr="00442A93" w:rsidTr="00192F99">
        <w:trPr>
          <w:trHeight w:val="420"/>
        </w:trPr>
        <w:tc>
          <w:tcPr>
            <w:tcW w:w="322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8BB" w:rsidRPr="00442A93" w:rsidTr="00192F99">
        <w:trPr>
          <w:trHeight w:val="420"/>
        </w:trPr>
        <w:tc>
          <w:tcPr>
            <w:tcW w:w="322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4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9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4" w:type="dxa"/>
            <w:noWrap/>
          </w:tcPr>
          <w:p w:rsidR="00FB18BB" w:rsidRPr="00442A93" w:rsidRDefault="00FB18BB" w:rsidP="003B08D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B08DC" w:rsidRPr="00442A93" w:rsidRDefault="003B08DC" w:rsidP="003B08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ลงชื่อ..................................................................พัฒนากรประจำตำบล</w:t>
      </w: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                      (.....................................................................)</w:t>
      </w: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                    วันที่...........เดือน..............................พ.ศ. ...................</w:t>
      </w: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A26AD" w:rsidRPr="00442A93" w:rsidRDefault="007A26AD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18BB" w:rsidRPr="00563D86" w:rsidRDefault="00FB18BB" w:rsidP="00FB18B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3D8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แบบฟอร์มทะเบียนข้อมูลครัวเรือนสัมมาชีพชุมชน</w:t>
      </w: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บ้าน...................................... หมู่ที่ .............. ตำบล ................................</w:t>
      </w:r>
    </w:p>
    <w:p w:rsidR="00FB18BB" w:rsidRPr="00442A93" w:rsidRDefault="00FB18BB" w:rsidP="00FB18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อำเภอ .................................. จังหวัด ..................................</w:t>
      </w:r>
    </w:p>
    <w:p w:rsidR="00FB18BB" w:rsidRPr="00442A93" w:rsidRDefault="00FB18BB" w:rsidP="00FB18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จำนวน หมู่บ้านละ 20 ครัวเรือน (ครัวเรือนละ 1 คน)</w:t>
      </w:r>
    </w:p>
    <w:tbl>
      <w:tblPr>
        <w:tblW w:w="11400" w:type="dxa"/>
        <w:tblInd w:w="-998" w:type="dxa"/>
        <w:tblLook w:val="04A0"/>
      </w:tblPr>
      <w:tblGrid>
        <w:gridCol w:w="555"/>
        <w:gridCol w:w="2132"/>
        <w:gridCol w:w="965"/>
        <w:gridCol w:w="530"/>
        <w:gridCol w:w="1403"/>
        <w:gridCol w:w="958"/>
        <w:gridCol w:w="1587"/>
        <w:gridCol w:w="993"/>
        <w:gridCol w:w="977"/>
        <w:gridCol w:w="672"/>
        <w:gridCol w:w="666"/>
      </w:tblGrid>
      <w:tr w:rsidR="006379F4" w:rsidRPr="00442A93" w:rsidTr="007F48CD">
        <w:trPr>
          <w:trHeight w:val="42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ind w:left="-747" w:firstLine="747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บ้านเลขที่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อายุ (ปี)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อาชีพ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การศึกษา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เบอร์โทรศัพท์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อาชีพที่ ต้องการ ฝึกอบรม (ระบุ)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 ที่ต้องการฝึก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จัดกลุ่มอาชีพ (ระบุเลข)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379F4" w:rsidRPr="00442A93" w:rsidTr="007F48CD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7F4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9F4" w:rsidRPr="00442A93" w:rsidRDefault="006379F4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F48CD" w:rsidRPr="007F48CD" w:rsidTr="007F48CD">
        <w:trPr>
          <w:trHeight w:val="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</w:tr>
      <w:tr w:rsidR="007F48CD" w:rsidRPr="007F48CD" w:rsidTr="007F48CD">
        <w:trPr>
          <w:trHeight w:val="2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1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2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1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2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7F48CD" w:rsidRPr="007F48CD" w:rsidTr="007F48CD">
        <w:trPr>
          <w:trHeight w:val="2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7F48C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CD" w:rsidRPr="007F48CD" w:rsidRDefault="007F48CD" w:rsidP="00637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</w:tbl>
    <w:p w:rsidR="007F48CD" w:rsidRDefault="007F48CD" w:rsidP="00FB18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63D86" w:rsidRPr="007F48CD" w:rsidRDefault="00563D86" w:rsidP="00FB18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379F4" w:rsidRPr="00442A93" w:rsidRDefault="006379F4" w:rsidP="006379F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ลงชื่อ..........................................................พัฒนากรประจำตำบล</w:t>
      </w:r>
    </w:p>
    <w:p w:rsidR="006379F4" w:rsidRPr="00442A93" w:rsidRDefault="006379F4" w:rsidP="00637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                             (.............................................................)</w:t>
      </w:r>
    </w:p>
    <w:p w:rsidR="006379F4" w:rsidRPr="00442A93" w:rsidRDefault="006379F4" w:rsidP="007F48CD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วัน.........เดือน.......................... พ.ศ. ...............</w:t>
      </w:r>
    </w:p>
    <w:p w:rsidR="00300A72" w:rsidRPr="00442A93" w:rsidRDefault="00300A72" w:rsidP="00637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00A72" w:rsidRPr="00442A93" w:rsidRDefault="00300A72" w:rsidP="00637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00A72" w:rsidRPr="00442A93" w:rsidRDefault="00300A72" w:rsidP="00637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00A72" w:rsidRPr="00442A93" w:rsidRDefault="00300A72" w:rsidP="006379F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00A72" w:rsidRPr="00442A93" w:rsidRDefault="00300A72" w:rsidP="00300A72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442A93">
        <w:rPr>
          <w:rFonts w:ascii="TH SarabunPSK" w:hAnsi="TH SarabunPSK" w:cs="TH SarabunPSK"/>
          <w:sz w:val="32"/>
          <w:szCs w:val="32"/>
        </w:rPr>
        <w:t xml:space="preserve">: </w:t>
      </w:r>
      <w:r w:rsidRPr="00442A93">
        <w:rPr>
          <w:rFonts w:ascii="TH SarabunPSK" w:hAnsi="TH SarabunPSK" w:cs="TH SarabunPSK"/>
          <w:sz w:val="32"/>
          <w:szCs w:val="32"/>
          <w:cs/>
        </w:rPr>
        <w:t>จัดกลุ่มอาชีพ หมายถึงให้ระบุเลขลงในช่อง</w:t>
      </w:r>
    </w:p>
    <w:p w:rsidR="00300A72" w:rsidRPr="00442A93" w:rsidRDefault="00300A72" w:rsidP="00300A72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1) ภาคการเกษตร เช่น ปลูกพืช เกษตรผสมผสาน เลี้ยงสัตว์ ประมง เป็นต้น</w:t>
      </w:r>
    </w:p>
    <w:p w:rsidR="00300A72" w:rsidRPr="00442A93" w:rsidRDefault="00300A72" w:rsidP="00300A72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2) นอกภาคการเกษตร เช่น งานหัตกรรม ทอผ้า จักสาน </w:t>
      </w:r>
      <w:r w:rsidRPr="00442A93">
        <w:rPr>
          <w:rFonts w:ascii="TH SarabunPSK" w:hAnsi="TH SarabunPSK" w:cs="TH SarabunPSK"/>
          <w:sz w:val="32"/>
          <w:szCs w:val="32"/>
        </w:rPr>
        <w:t xml:space="preserve">OTOP </w:t>
      </w:r>
      <w:r w:rsidRPr="00442A93">
        <w:rPr>
          <w:rFonts w:ascii="TH SarabunPSK" w:hAnsi="TH SarabunPSK" w:cs="TH SarabunPSK"/>
          <w:sz w:val="32"/>
          <w:szCs w:val="32"/>
          <w:cs/>
        </w:rPr>
        <w:t>รวมถึงภาคบริการ การตลาด เป็นต้น</w:t>
      </w:r>
    </w:p>
    <w:p w:rsidR="00300A72" w:rsidRPr="00442A93" w:rsidRDefault="00300A72" w:rsidP="00300A72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3) ด้านการท่องเที่ยวชุมชน รวมถึงการสร้างจุดขายที่โดเด่นของแต่ละชุมชน และสร้างรายได้จากองค์ความรู้ในชุมชน</w:t>
      </w:r>
    </w:p>
    <w:p w:rsidR="00300A72" w:rsidRPr="00442A93" w:rsidRDefault="00300A72" w:rsidP="00300A72">
      <w:pPr>
        <w:spacing w:after="0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4) อื่นๆ เช่น พัฒนาคุณภาพชีวิตผู้สูงอายุ เป็นต้น</w:t>
      </w:r>
    </w:p>
    <w:p w:rsidR="007A26AD" w:rsidRPr="00442A93" w:rsidRDefault="007A26AD" w:rsidP="00300A7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0A72" w:rsidRPr="00442A93" w:rsidRDefault="00300A72" w:rsidP="00300A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แบบฟอร์มทะเบียนข้อมูลกลุ่มอาชีพที่จัดตั้งขึ้นตามแนวทางสัมมาชีพชุมชน</w:t>
      </w:r>
    </w:p>
    <w:p w:rsidR="00300A72" w:rsidRPr="00442A93" w:rsidRDefault="00300A72" w:rsidP="00300A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จังหวัด................................</w:t>
      </w:r>
    </w:p>
    <w:p w:rsidR="00300A72" w:rsidRPr="00442A93" w:rsidRDefault="00300A72" w:rsidP="00300A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จำนวนกลุ่มอาชีพ.............กลุ่ม</w:t>
      </w:r>
    </w:p>
    <w:tbl>
      <w:tblPr>
        <w:tblW w:w="10966" w:type="dxa"/>
        <w:tblInd w:w="-998" w:type="dxa"/>
        <w:tblLook w:val="04A0"/>
      </w:tblPr>
      <w:tblGrid>
        <w:gridCol w:w="339"/>
        <w:gridCol w:w="1490"/>
        <w:gridCol w:w="865"/>
        <w:gridCol w:w="1418"/>
        <w:gridCol w:w="708"/>
        <w:gridCol w:w="850"/>
        <w:gridCol w:w="1060"/>
        <w:gridCol w:w="719"/>
        <w:gridCol w:w="1311"/>
        <w:gridCol w:w="934"/>
        <w:gridCol w:w="570"/>
        <w:gridCol w:w="702"/>
      </w:tblGrid>
      <w:tr w:rsidR="00300A72" w:rsidRPr="00442A93" w:rsidTr="00195C49">
        <w:trPr>
          <w:trHeight w:val="42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ชื่อกลุ่ม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วันที่ เดือนปีที่ จด ทะเบียน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หมู่บ้าน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เบอร์ โทรศัพท์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ระบุอาชีพ/ผลิตภัณฑ์ตามกลุ่ม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 เหตุ</w:t>
            </w:r>
          </w:p>
        </w:tc>
      </w:tr>
      <w:tr w:rsidR="00300A72" w:rsidRPr="00442A93" w:rsidTr="00195C49">
        <w:trPr>
          <w:trHeight w:val="42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ภาคเกษตร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การแปรรูป (</w:t>
            </w: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OTOP/SME)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 ท่องเที่ยว ชุมชน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อื่นๆ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00A72" w:rsidRPr="00442A93" w:rsidTr="00195C49">
        <w:trPr>
          <w:trHeight w:val="42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00A72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0A72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0A72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00A72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72" w:rsidRPr="00442A93" w:rsidRDefault="00300A72" w:rsidP="00300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5C49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5C49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5C49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5C49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5C49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5C49" w:rsidRPr="00442A93" w:rsidTr="00195C49">
        <w:trPr>
          <w:trHeight w:val="4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9" w:rsidRPr="00442A93" w:rsidRDefault="00195C49" w:rsidP="00195C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300A72" w:rsidRPr="00442A93" w:rsidRDefault="00300A72" w:rsidP="00300A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95C49" w:rsidRPr="00442A93" w:rsidRDefault="00195C49" w:rsidP="00300A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95C49" w:rsidRPr="00442A93" w:rsidRDefault="00195C49" w:rsidP="00195C4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ลงชื่อ.....................................................พัฒนากรประจำตำบล</w:t>
      </w:r>
    </w:p>
    <w:p w:rsidR="00195C49" w:rsidRPr="00442A93" w:rsidRDefault="00195C49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195C49" w:rsidRPr="00442A93" w:rsidRDefault="00195C49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42A93">
        <w:rPr>
          <w:rFonts w:ascii="TH SarabunPSK" w:hAnsi="TH SarabunPSK" w:cs="TH SarabunPSK"/>
          <w:sz w:val="32"/>
          <w:szCs w:val="32"/>
          <w:cs/>
        </w:rPr>
        <w:t xml:space="preserve">                                  วัน...........เดือน......................... พ.ศ. ...............</w:t>
      </w: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E28D8" w:rsidRPr="00442A93" w:rsidRDefault="004E28D8" w:rsidP="00195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E28D8" w:rsidRPr="00442A93" w:rsidSect="004E28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แบบฟอร์มแผนปฏิบัติการสร้างสัมมาชีพชุมชน</w:t>
      </w: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บ้าน.................................... หมู่ที่............ ตำบล..............................</w:t>
      </w:r>
    </w:p>
    <w:p w:rsidR="00B2402D" w:rsidRPr="00442A93" w:rsidRDefault="00B2402D" w:rsidP="00195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อำเภอ.......................... จังหวัด........................</w:t>
      </w:r>
    </w:p>
    <w:p w:rsidR="00B932CF" w:rsidRPr="00442A93" w:rsidRDefault="00B932CF" w:rsidP="00195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02" w:type="dxa"/>
        <w:tblInd w:w="-998" w:type="dxa"/>
        <w:tblLook w:val="04A0"/>
      </w:tblPr>
      <w:tblGrid>
        <w:gridCol w:w="2694"/>
        <w:gridCol w:w="2268"/>
        <w:gridCol w:w="1984"/>
        <w:gridCol w:w="1701"/>
        <w:gridCol w:w="1701"/>
        <w:gridCol w:w="1276"/>
        <w:gridCol w:w="1242"/>
        <w:gridCol w:w="1876"/>
        <w:gridCol w:w="1260"/>
      </w:tblGrid>
      <w:tr w:rsidR="00B932CF" w:rsidRPr="00442A93" w:rsidTr="004E28D8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4E28D8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</w:t>
            </w:r>
            <w:r w:rsidR="00B932CF"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ขั้นตอน/ วิธีการ ดำเนินงาน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4E28D8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  <w:r w:rsidR="00B932CF"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 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 ดำเนินการ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 ว่าจะ ได้รับ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932CF" w:rsidRPr="00442A93" w:rsidTr="004E28D8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CF" w:rsidRPr="00442A93" w:rsidRDefault="00B932CF" w:rsidP="00B932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2A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932CF" w:rsidRPr="00442A93" w:rsidRDefault="00B932CF" w:rsidP="00195C4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32CF" w:rsidRDefault="00B932CF" w:rsidP="00B932CF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442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proofErr w:type="gramStart"/>
      <w:r w:rsidRPr="00442A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42A93">
        <w:rPr>
          <w:rFonts w:ascii="TH SarabunPSK" w:hAnsi="TH SarabunPSK" w:cs="TH SarabunPSK"/>
          <w:sz w:val="32"/>
          <w:szCs w:val="32"/>
          <w:cs/>
        </w:rPr>
        <w:t>ใช้จัดทำตามโครงการประชุมเชิงปฏิบัติการวิทยากรสัมมาชีพชุมชนระดับจังหวัดและโครงการประชุมเตรียมความพร้อมทีมวิทยากรสัมมาชีพชุมชนระดับหมู่บ้าน</w:t>
      </w:r>
      <w:proofErr w:type="gramEnd"/>
    </w:p>
    <w:p w:rsidR="00D43A91" w:rsidRDefault="00D43A91" w:rsidP="00B932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43A91" w:rsidRDefault="00D43A91" w:rsidP="00B932C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43A91" w:rsidRDefault="00D43A91" w:rsidP="00D43A91">
      <w:pPr>
        <w:tabs>
          <w:tab w:val="left" w:pos="316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การใช้จ่ายงบประมาณ</w:t>
      </w:r>
    </w:p>
    <w:p w:rsidR="00D43A91" w:rsidRDefault="00D43A91" w:rsidP="00D43A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ส่งเสริมการสร้างสัมมาชีพชุมชนในระดับหมู่บ้าน</w:t>
      </w:r>
    </w:p>
    <w:p w:rsidR="00D43A91" w:rsidRDefault="00D43A91" w:rsidP="00D43A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บ้าน.......................................หมู่ที่..................ตำบล.................................อำเภอภูหลวง  จังหวัดเลย</w:t>
      </w:r>
    </w:p>
    <w:p w:rsidR="00D43A91" w:rsidRDefault="00D43A91" w:rsidP="00D43A91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๑๖,๐๐๐</w:t>
      </w:r>
      <w:r>
        <w:rPr>
          <w:rFonts w:ascii="TH SarabunPSK" w:hAnsi="TH SarabunPSK" w:cs="TH SarabunPSK"/>
          <w:sz w:val="32"/>
          <w:szCs w:val="32"/>
          <w:cs/>
        </w:rPr>
        <w:t xml:space="preserve">   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หนึ่งหมื่นหกพัน</w:t>
      </w:r>
      <w:r>
        <w:rPr>
          <w:rFonts w:ascii="TH SarabunPSK" w:hAnsi="TH SarabunPSK" w:cs="TH SarabunPSK"/>
          <w:sz w:val="32"/>
          <w:szCs w:val="32"/>
          <w:cs/>
        </w:rPr>
        <w:t>บาทถ้วน )</w:t>
      </w:r>
    </w:p>
    <w:p w:rsidR="00D43A91" w:rsidRDefault="00D43A91" w:rsidP="00D43A91">
      <w:pPr>
        <w:tabs>
          <w:tab w:val="left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380"/>
        <w:gridCol w:w="3037"/>
        <w:gridCol w:w="1209"/>
        <w:gridCol w:w="1194"/>
        <w:gridCol w:w="1198"/>
        <w:gridCol w:w="1088"/>
        <w:gridCol w:w="1737"/>
        <w:gridCol w:w="1331"/>
      </w:tblGrid>
      <w:tr w:rsidR="00D43A91" w:rsidTr="00393387"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แยกรายการ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เดือน/ดำเนินการ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A91" w:rsidRDefault="00D43A91" w:rsidP="00393387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D43A91" w:rsidTr="00011C34">
        <w:trPr>
          <w:trHeight w:val="1849"/>
        </w:trPr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3A91" w:rsidRDefault="00D43A9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3A91" w:rsidRDefault="00D43A91" w:rsidP="00D43A91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43A91" w:rsidRPr="00442A93" w:rsidRDefault="00D43A91" w:rsidP="00B932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43A91" w:rsidRPr="00442A93" w:rsidSect="004E28D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5580"/>
    <w:rsid w:val="00192F99"/>
    <w:rsid w:val="00195C49"/>
    <w:rsid w:val="00300A72"/>
    <w:rsid w:val="0034029D"/>
    <w:rsid w:val="00393387"/>
    <w:rsid w:val="003B08DC"/>
    <w:rsid w:val="003F1C5F"/>
    <w:rsid w:val="00442A93"/>
    <w:rsid w:val="00466CD4"/>
    <w:rsid w:val="004E28D8"/>
    <w:rsid w:val="00510FCF"/>
    <w:rsid w:val="00556668"/>
    <w:rsid w:val="00563D86"/>
    <w:rsid w:val="006379F4"/>
    <w:rsid w:val="007A26AD"/>
    <w:rsid w:val="007F48CD"/>
    <w:rsid w:val="00A162D7"/>
    <w:rsid w:val="00B2402D"/>
    <w:rsid w:val="00B932CF"/>
    <w:rsid w:val="00BB79F1"/>
    <w:rsid w:val="00BF5580"/>
    <w:rsid w:val="00D43A91"/>
    <w:rsid w:val="00F26BF9"/>
    <w:rsid w:val="00FB18BB"/>
    <w:rsid w:val="00FD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6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66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poonsawat_t</dc:creator>
  <cp:keywords/>
  <dc:description/>
  <cp:lastModifiedBy>SONY</cp:lastModifiedBy>
  <cp:revision>11</cp:revision>
  <cp:lastPrinted>2016-11-30T02:32:00Z</cp:lastPrinted>
  <dcterms:created xsi:type="dcterms:W3CDTF">2016-11-29T03:33:00Z</dcterms:created>
  <dcterms:modified xsi:type="dcterms:W3CDTF">2016-12-06T08:35:00Z</dcterms:modified>
</cp:coreProperties>
</file>