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53" w:rsidRDefault="009831CB" w:rsidP="00741A53">
      <w:pPr>
        <w:jc w:val="center"/>
        <w:rPr>
          <w:b/>
          <w:bCs/>
        </w:rPr>
      </w:pPr>
      <w:r w:rsidRPr="00741A53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1000125</wp:posOffset>
            </wp:positionV>
            <wp:extent cx="3476625" cy="2609850"/>
            <wp:effectExtent l="19050" t="0" r="9525" b="0"/>
            <wp:wrapNone/>
            <wp:docPr id="1" name="Picture 1" descr="https://scontent.fbkk6-2.fna.fbcdn.net/v/t34.0-12/19021494_1318583051596457_723713386_n.jpg?oh=0a9aa9c99d6ccd87015de37951dc6d08&amp;oe=593AB6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4.0-12/19021494_1318583051596457_723713386_n.jpg?oh=0a9aa9c99d6ccd87015de37951dc6d08&amp;oe=593AB6A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1A53">
        <w:rPr>
          <w:rFonts w:hint="cs"/>
          <w:b/>
          <w:bCs/>
          <w:sz w:val="32"/>
          <w:szCs w:val="32"/>
          <w:cs/>
        </w:rPr>
        <w:t>ภาพกิจกรรมการขับเคลื่อนสัมมาชีพชุมชน</w:t>
      </w:r>
    </w:p>
    <w:p w:rsidR="00741A53" w:rsidRPr="00741A53" w:rsidRDefault="00741A53" w:rsidP="00741A53"/>
    <w:p w:rsidR="00741A53" w:rsidRPr="00741A53" w:rsidRDefault="00741A53" w:rsidP="00741A53"/>
    <w:p w:rsidR="00741A53" w:rsidRPr="00741A53" w:rsidRDefault="00741A53" w:rsidP="00741A53"/>
    <w:p w:rsidR="00741A53" w:rsidRPr="00741A53" w:rsidRDefault="00741A53" w:rsidP="00741A53"/>
    <w:p w:rsidR="00741A53" w:rsidRPr="00741A53" w:rsidRDefault="00741A53" w:rsidP="00741A53"/>
    <w:p w:rsidR="00741A53" w:rsidRPr="00741A53" w:rsidRDefault="00741A53" w:rsidP="00741A53"/>
    <w:p w:rsidR="00741A53" w:rsidRPr="00741A53" w:rsidRDefault="00741A53" w:rsidP="00741A53"/>
    <w:p w:rsidR="00741A53" w:rsidRPr="00741A53" w:rsidRDefault="00741A53" w:rsidP="00741A53"/>
    <w:p w:rsidR="00741A53" w:rsidRPr="00741A53" w:rsidRDefault="00741A53" w:rsidP="00741A53"/>
    <w:p w:rsidR="00741A53" w:rsidRPr="00741A53" w:rsidRDefault="00741A53" w:rsidP="00741A53"/>
    <w:p w:rsidR="00741A53" w:rsidRDefault="00741A53" w:rsidP="00741A53"/>
    <w:p w:rsidR="001866FC" w:rsidRPr="00741A53" w:rsidRDefault="00741A53" w:rsidP="00741A5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113030</wp:posOffset>
            </wp:positionV>
            <wp:extent cx="2857500" cy="3819525"/>
            <wp:effectExtent l="19050" t="0" r="0" b="0"/>
            <wp:wrapNone/>
            <wp:docPr id="4" name="Picture 4" descr="https://scontent.fbkk6-2.fna.fbcdn.net/v/t34.0-12/13689758_1001917429929689_98843490_n.jpg?oh=9092c5fe508aace8d26dc1df87e07331&amp;oe=593BA1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bkk6-2.fna.fbcdn.net/v/t34.0-12/13689758_1001917429929689_98843490_n.jpg?oh=9092c5fe508aace8d26dc1df87e07331&amp;oe=593BA11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66FC" w:rsidRPr="00741A53" w:rsidSect="004065C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9831CB"/>
    <w:rsid w:val="001866FC"/>
    <w:rsid w:val="002A4B2C"/>
    <w:rsid w:val="004065C3"/>
    <w:rsid w:val="00741A53"/>
    <w:rsid w:val="00983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1C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31C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warin</dc:creator>
  <cp:lastModifiedBy>warin</cp:lastModifiedBy>
  <cp:revision>1</cp:revision>
  <dcterms:created xsi:type="dcterms:W3CDTF">2017-06-08T09:01:00Z</dcterms:created>
  <dcterms:modified xsi:type="dcterms:W3CDTF">2017-06-08T09:17:00Z</dcterms:modified>
</cp:coreProperties>
</file>