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0A" w:rsidRDefault="005D19B8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59.25pt;margin-top:-33.75pt;width:99.85pt;height:26.35pt;z-index:251702272;mso-width-relative:margin;mso-height-relative:margin">
            <v:textbox style="mso-next-textbox:#_x0000_s1060">
              <w:txbxContent>
                <w:p w:rsidR="000A2004" w:rsidRPr="00000DC3" w:rsidRDefault="000A2004" w:rsidP="006951E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00DC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สิ่งที่ส่งมาด้วย 1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(   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  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Default="00A7605D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1.8 (     ) การแปรรูปสมุนไพรที่ไม่ใช่อาหาร</w:t>
      </w:r>
    </w:p>
    <w:p w:rsidR="006B46CD" w:rsidRDefault="006B46CD" w:rsidP="007A288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B46CD" w:rsidRPr="006B46CD" w:rsidRDefault="006B46CD" w:rsidP="006B46CD">
      <w:pPr>
        <w:spacing w:before="120"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นิยาม </w:t>
      </w:r>
      <w:r w:rsidRPr="006B46C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: </w:t>
      </w:r>
      <w:r w:rsidRPr="006B46C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ความรู้สัมมาชีพชุมชน</w:t>
      </w:r>
      <w:r w:rsidRPr="006B46C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หมายถึง ความรู้ซึ่งเป็นอาชีพที่มีการดำเนินการตามแนวทางส่งเสริมการสร้างสัมมาชีพชุมชนตามหลักปรัชญาเศรษฐกิจพอเพียง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4A7993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ทำขนมโรตีกรอบ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4A7993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 w:rsidR="0093186A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รุซนี 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มาหามะ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 2/2  หมู่ที่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ตำบล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ปากู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 xml:space="preserve"> อำเภอ ทุ่งยางแดง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รหัสไ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ปรษณีย์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94140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 xml:space="preserve">ายเลขโทรศัพท์   </w:t>
      </w:r>
      <w:r w:rsidR="00FC1AD1">
        <w:rPr>
          <w:rFonts w:ascii="TH SarabunIT๙" w:hAnsi="TH SarabunIT๙" w:cs="TH SarabunIT๙" w:hint="cs"/>
          <w:sz w:val="32"/>
          <w:szCs w:val="32"/>
          <w:cs/>
        </w:rPr>
        <w:t>087-832-1346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F0D7A" w:rsidRDefault="004F0D7A" w:rsidP="0093186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0D7A" w:rsidRDefault="004F0D7A" w:rsidP="0093186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0D7A" w:rsidRDefault="004F0D7A" w:rsidP="0093186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7605D" w:rsidRP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 ความเป็นมา/แรงบันดาลใจ/เหตุผลที่ทำ</w:t>
      </w:r>
    </w:p>
    <w:p w:rsidR="00A7605D" w:rsidRDefault="004A7993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2853">
        <w:rPr>
          <w:rFonts w:ascii="TH SarabunIT๙" w:hAnsi="TH SarabunIT๙" w:cs="TH SarabunIT๙" w:hint="cs"/>
          <w:sz w:val="32"/>
          <w:szCs w:val="32"/>
          <w:cs/>
        </w:rPr>
        <w:t>ในชุมชนของดิฉัน</w:t>
      </w:r>
      <w:r w:rsidR="004A2BFC">
        <w:rPr>
          <w:rFonts w:ascii="TH SarabunIT๙" w:hAnsi="TH SarabunIT๙" w:cs="TH SarabunIT๙" w:hint="cs"/>
          <w:sz w:val="32"/>
          <w:szCs w:val="32"/>
          <w:cs/>
        </w:rPr>
        <w:t>มีผู้คนที่มีความรู้หลากลายอาชีพแต่ยังมีอีกมากที่มีรายได้น้อยและสนใจ</w:t>
      </w:r>
      <w:r w:rsidR="008854FE">
        <w:rPr>
          <w:rFonts w:ascii="TH SarabunIT๙" w:hAnsi="TH SarabunIT๙" w:cs="TH SarabunIT๙" w:hint="cs"/>
          <w:sz w:val="32"/>
          <w:szCs w:val="32"/>
          <w:cs/>
        </w:rPr>
        <w:t>ในอาชีพเสริม ดังนั้นดิฉันจึงได้มีแนวคิดที่จะนำ</w:t>
      </w:r>
      <w:r w:rsidR="00892662">
        <w:rPr>
          <w:rFonts w:ascii="TH SarabunIT๙" w:hAnsi="TH SarabunIT๙" w:cs="TH SarabunIT๙" w:hint="cs"/>
          <w:sz w:val="32"/>
          <w:szCs w:val="32"/>
          <w:cs/>
        </w:rPr>
        <w:t>คนในชุมชนมาทำอาชีพเสรีมเพื่อเกิดรายได้ลดรายจ่ายในครัวเรือน และมาทำขนม</w:t>
      </w:r>
      <w:r w:rsidR="006A2CB1">
        <w:rPr>
          <w:rFonts w:ascii="TH SarabunIT๙" w:hAnsi="TH SarabunIT๙" w:cs="TH SarabunIT๙" w:hint="cs"/>
          <w:sz w:val="32"/>
          <w:szCs w:val="32"/>
          <w:cs/>
        </w:rPr>
        <w:t>โรตีกรอบในชุมชน</w:t>
      </w: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4A7993">
        <w:rPr>
          <w:rFonts w:ascii="TH SarabunIT๙" w:hAnsi="TH SarabunIT๙" w:cs="TH SarabunIT๙" w:hint="cs"/>
          <w:sz w:val="32"/>
          <w:szCs w:val="32"/>
          <w:cs/>
        </w:rPr>
        <w:t>เพื่อทำให้คนในชุมชนมีรายได้เสริม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 w:rsidR="006A2CB1">
        <w:rPr>
          <w:rFonts w:ascii="TH SarabunIT๙" w:hAnsi="TH SarabunIT๙" w:cs="TH SarabunIT๙" w:hint="cs"/>
          <w:sz w:val="32"/>
          <w:szCs w:val="32"/>
          <w:cs/>
        </w:rPr>
        <w:t xml:space="preserve"> เพื่อลดรายจ่ายในครัวเรือน</w:t>
      </w:r>
    </w:p>
    <w:p w:rsidR="00F66E83" w:rsidRDefault="00B55B02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เพื่อให้คนในชุมชนมีกิจกรรมร่วมกัน</w:t>
      </w:r>
    </w:p>
    <w:p w:rsidR="003919FB" w:rsidRDefault="00F66E83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 (ถ้ามี)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55B02">
        <w:rPr>
          <w:rFonts w:ascii="TH SarabunIT๙" w:hAnsi="TH SarabunIT๙" w:cs="TH SarabunIT๙" w:hint="cs"/>
          <w:sz w:val="32"/>
          <w:szCs w:val="32"/>
          <w:cs/>
        </w:rPr>
        <w:t>1) แป้งสาลีอเนกประสงค์</w:t>
      </w:r>
    </w:p>
    <w:p w:rsidR="00F66E83" w:rsidRDefault="00B55B02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น้ำตานทราย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B55B02">
        <w:rPr>
          <w:rFonts w:ascii="TH SarabunIT๙" w:hAnsi="TH SarabunIT๙" w:cs="TH SarabunIT๙" w:hint="cs"/>
          <w:sz w:val="32"/>
          <w:szCs w:val="32"/>
          <w:cs/>
        </w:rPr>
        <w:t>น้ำปูนใส</w:t>
      </w:r>
    </w:p>
    <w:p w:rsidR="00F66E83" w:rsidRDefault="00B55B02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เกลือปน</w:t>
      </w:r>
    </w:p>
    <w:p w:rsidR="00F66E83" w:rsidRDefault="00B55B02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034A24">
        <w:rPr>
          <w:rFonts w:ascii="TH SarabunIT๙" w:hAnsi="TH SarabunIT๙" w:cs="TH SarabunIT๙" w:hint="cs"/>
          <w:sz w:val="32"/>
          <w:szCs w:val="32"/>
          <w:cs/>
        </w:rPr>
        <w:t>น้ำมันพืช</w:t>
      </w:r>
    </w:p>
    <w:p w:rsidR="0093186A" w:rsidRDefault="00DB6FA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DB6FA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34A24">
        <w:rPr>
          <w:rFonts w:ascii="TH SarabunIT๙" w:hAnsi="TH SarabunIT๙" w:cs="TH SarabunIT๙" w:hint="cs"/>
          <w:sz w:val="32"/>
          <w:szCs w:val="32"/>
          <w:cs/>
        </w:rPr>
        <w:t>1) เตาแก๊ส</w:t>
      </w:r>
    </w:p>
    <w:p w:rsidR="00F66E83" w:rsidRDefault="00034A2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 กระทะ</w:t>
      </w:r>
    </w:p>
    <w:p w:rsidR="00F66E83" w:rsidRDefault="00034A2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3) ชามผสมแป้ง</w:t>
      </w:r>
    </w:p>
    <w:p w:rsidR="00F66E83" w:rsidRDefault="00034A2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4) ถาด</w:t>
      </w:r>
    </w:p>
    <w:p w:rsidR="00F66E83" w:rsidRDefault="00034A24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5) ไม้คลึง</w:t>
      </w:r>
    </w:p>
    <w:p w:rsidR="0093186A" w:rsidRDefault="0093186A" w:rsidP="00F66E8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F66E83" w:rsidRDefault="004168A8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 เตรียมวัสดุอุปกรณ์ </w:t>
      </w:r>
      <w:r w:rsidR="00A02A15">
        <w:rPr>
          <w:rFonts w:ascii="TH SarabunIT๙" w:hAnsi="TH SarabunIT๙" w:cs="TH SarabunIT๙" w:hint="cs"/>
          <w:sz w:val="32"/>
          <w:szCs w:val="32"/>
          <w:cs/>
        </w:rPr>
        <w:t>ร่อนแป้ง</w:t>
      </w:r>
      <w:r w:rsidR="0044258E">
        <w:rPr>
          <w:rFonts w:ascii="TH SarabunIT๙" w:hAnsi="TH SarabunIT๙" w:cs="TH SarabunIT๙" w:hint="cs"/>
          <w:sz w:val="32"/>
          <w:szCs w:val="32"/>
          <w:cs/>
        </w:rPr>
        <w:t>ชั้นนอก</w:t>
      </w:r>
      <w:r w:rsidR="00A02A15">
        <w:rPr>
          <w:rFonts w:ascii="TH SarabunIT๙" w:hAnsi="TH SarabunIT๙" w:cs="TH SarabunIT๙" w:hint="cs"/>
          <w:sz w:val="32"/>
          <w:szCs w:val="32"/>
          <w:cs/>
        </w:rPr>
        <w:t xml:space="preserve">  ตั้งไว้ มาผสมแป้งกับน้ำตาลทราย เกลือ น้ำปูนใส ผสมให้เข้ากัน ใส่น้ำมัน</w:t>
      </w:r>
      <w:r w:rsidR="0044258E">
        <w:rPr>
          <w:rFonts w:ascii="TH SarabunIT๙" w:hAnsi="TH SarabunIT๙" w:cs="TH SarabunIT๙" w:hint="cs"/>
          <w:sz w:val="32"/>
          <w:szCs w:val="32"/>
          <w:cs/>
        </w:rPr>
        <w:t>พืช</w:t>
      </w:r>
      <w:r w:rsidR="00A02A15">
        <w:rPr>
          <w:rFonts w:ascii="TH SarabunIT๙" w:hAnsi="TH SarabunIT๙" w:cs="TH SarabunIT๙" w:hint="cs"/>
          <w:sz w:val="32"/>
          <w:szCs w:val="32"/>
          <w:cs/>
        </w:rPr>
        <w:t>ที่เตรียม</w:t>
      </w:r>
      <w:r w:rsidR="0044258E">
        <w:rPr>
          <w:rFonts w:ascii="TH SarabunIT๙" w:hAnsi="TH SarabunIT๙" w:cs="TH SarabunIT๙" w:hint="cs"/>
          <w:sz w:val="32"/>
          <w:szCs w:val="32"/>
          <w:cs/>
        </w:rPr>
        <w:t xml:space="preserve">ไว้ นวดให้เข้ากัน  จนแป้งไม่ติดมือ พักไว้ประมาณ 15  นาที  </w:t>
      </w:r>
      <w:r w:rsidR="000822E0">
        <w:rPr>
          <w:rFonts w:ascii="TH SarabunIT๙" w:hAnsi="TH SarabunIT๙" w:cs="TH SarabunIT๙" w:hint="cs"/>
          <w:sz w:val="32"/>
          <w:szCs w:val="32"/>
          <w:cs/>
        </w:rPr>
        <w:t>แล้วนำมาปั้นเป็นก้อน</w:t>
      </w:r>
    </w:p>
    <w:p w:rsidR="00F66E83" w:rsidRDefault="00A02A15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 w:rsidR="0044258E">
        <w:rPr>
          <w:rFonts w:ascii="TH SarabunIT๙" w:hAnsi="TH SarabunIT๙" w:cs="TH SarabunIT๙" w:hint="cs"/>
          <w:sz w:val="32"/>
          <w:szCs w:val="32"/>
          <w:cs/>
        </w:rPr>
        <w:t>ร่อนแป้งชั้นใน ผสมเกลือป่น น้ำมันพืช นวดให้เข้ากัน แล้วมาปั้นเป็นก้อ</w:t>
      </w:r>
      <w:r w:rsidR="000822E0">
        <w:rPr>
          <w:rFonts w:ascii="TH SarabunIT๙" w:hAnsi="TH SarabunIT๙" w:cs="TH SarabunIT๙" w:hint="cs"/>
          <w:sz w:val="32"/>
          <w:szCs w:val="32"/>
          <w:cs/>
        </w:rPr>
        <w:t xml:space="preserve">น   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44258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822E0">
        <w:rPr>
          <w:rFonts w:ascii="TH SarabunIT๙" w:hAnsi="TH SarabunIT๙" w:cs="TH SarabunIT๙" w:hint="cs"/>
          <w:sz w:val="32"/>
          <w:szCs w:val="32"/>
          <w:cs/>
        </w:rPr>
        <w:t>นำแป้งชั้นนอก-ใน มาห่อให้มิด  แล้วมาคลึง แล้วม้วน แล้วมาตัดเป็นชิ้นๆ แล้วคลึงอีกที่ เพื่อนำมาทอด</w:t>
      </w:r>
    </w:p>
    <w:p w:rsidR="00F66E83" w:rsidRDefault="000822E0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Pr="00A7605D" w:rsidRDefault="00F66E83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 .</w:t>
      </w:r>
      <w:r w:rsidR="000822E0">
        <w:rPr>
          <w:rFonts w:ascii="TH SarabunIT๙" w:hAnsi="TH SarabunIT๙" w:cs="TH SarabunIT๙" w:hint="cs"/>
          <w:sz w:val="32"/>
          <w:szCs w:val="32"/>
          <w:cs/>
        </w:rPr>
        <w:t>ถ้าตั้งไว้เป็นหลายชั่งโมง จะทำให้ขนมไม่เป็นชั้น</w:t>
      </w:r>
    </w:p>
    <w:p w:rsidR="004A5BF4" w:rsidRDefault="00F66E83" w:rsidP="004A5BF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4A5BF4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4A5BF4">
        <w:rPr>
          <w:rFonts w:ascii="TH SarabunIT๙" w:hAnsi="TH SarabunIT๙" w:cs="TH SarabunIT๙" w:hint="cs"/>
          <w:sz w:val="32"/>
          <w:szCs w:val="32"/>
          <w:cs/>
        </w:rPr>
        <w:t>ศึกษาข้อมูลและปรับปรุงสูตรอย่างสมั่นเสมอ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A5BF4" w:rsidRDefault="004A5BF4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7473" w:rsidRPr="00A7605D" w:rsidRDefault="00657473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4168A8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A5BF4">
        <w:rPr>
          <w:rFonts w:ascii="TH SarabunIT๙" w:hAnsi="TH SarabunIT๙" w:cs="TH SarabunIT๙" w:hint="cs"/>
          <w:sz w:val="32"/>
          <w:szCs w:val="32"/>
          <w:cs/>
        </w:rPr>
        <w:t>ถ้าจำหน่ายขนาดหนึ่งถุง 10 บาท</w:t>
      </w:r>
    </w:p>
    <w:p w:rsidR="004168A8" w:rsidRDefault="004168A8" w:rsidP="004168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A5BF4">
        <w:rPr>
          <w:rFonts w:ascii="TH SarabunIT๙" w:hAnsi="TH SarabunIT๙" w:cs="TH SarabunIT๙" w:hint="cs"/>
          <w:sz w:val="32"/>
          <w:szCs w:val="32"/>
          <w:cs/>
        </w:rPr>
        <w:t>ถ้าจำหน่ายเป็นกิโล กิโลละ 140 บาท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2255B4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 w:rsidR="0052069B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2255B4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Default="005D19B8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44" style="position:absolute;margin-left:.75pt;margin-top:9.25pt;width:448.5pt;height:123.75pt;z-index:251683840" coordorigin="1455,7031" coordsize="8970,2475">
            <v:rect id="_x0000_s1033" style="position:absolute;left:1455;top:7031;width:4335;height:247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wmxgIAAKwFAAAOAAAAZHJzL2Uyb0RvYy54bWysVM1u1DAQviPxDpbvNJtVtwtRs9WqVRFS&#10;1VZsUc+u4zSRHI+xvX+cOMIjIHEBiQvckBDp2+RRGDvZ7FIqDogcnBnPzDc/npnDo1UlyUIYW4JK&#10;abw3oEQoDlmpblP66ur0yVNKrGMqYxKUSOlaWHo0efzocKkTMYQCZCYMQRBlk6VOaeGcTqLI8kJU&#10;zO6BFgqFOZiKOWTNbZQZtkT0SkbDweAgWoLJtAEurMXbk1ZIJwE/zwV3F3luhSMypRibC6cJ540/&#10;o8khS24N00XJuzDYP0RRsVKh0x7qhDlG5qb8A6oquQELudvjUEWQ5yUXIQfMJh7cy2ZWMC1CLlgc&#10;q/sy2f8Hy88Xl4aUGb4dJYpV+ERN/bWpfzR375q7t039ram/dGz9uak/NfXHpv7Z1B88cfe+qb+T&#10;2FdxqW2CYDN9aTrOIulLsspN5f+YLFmFyq/7youVIxwvh+PRcDwcUcJRFo/G8QEyiBNtzbWx7rmA&#10;ingipQafNlScLc6sa1U3Kt6bgtNSSrxniVT+tCDLzN8FxveXOJaGLBh2hluFHNDbjhZy3jLymbW5&#10;BMqtpWhRX4ocK+ejD4GEnt1iMs6FcnErKlgmWlejAX5dar1FSFQqBPTIOQbZY3cAv8e7wW7T7vS9&#10;qQgt3xsP/hZYa9xbBM+gXG9clQrMQwASs+o8t/qbIrWl8VW6gWyNfWWgHTir+WmJz3bGrLtkBicM&#10;ZxG3hrvAI5ewTCl0FCUFmDcP3Xt9bHyUUrLEiU2pfT1nRlAiXygciWfx/r4f8cDsj8ZDZMyu5GZX&#10;oubVMeDTY9tjdIH0+k5uyNxAdY3LZeq9oogpjr5Typ3ZMMeu3SS4nriYToMajrVm7kzNNPfgvqq+&#10;La9W18zorncdtv05bKabJfdauNX1lgqmcwd5Gfp7W9eu3rgSQuN068vvnF0+aG2X7OQXAAAA//8D&#10;AFBLAwQUAAYACAAAACEA53BJUt0AAAAIAQAADwAAAGRycy9kb3ducmV2LnhtbExPTUvDQBS8C/6H&#10;5Qleit0YbSgxm1KE2iJUsOrB2zb7mg1m3y7ZbRv/vc+TnoZhhvmoFqPrxQmH2HlScDvNQCA13nTU&#10;Knh/W93MQcSkyejeEyr4xgiL+vKi0qXxZ3rF0y61gkMollqBTSmUUsbGotNx6gMSawc/OJ2YDq00&#10;gz5zuOtlnmWFdLojbrA64KPF5mt3dApWaztZyuftR9jEl4PLN+FpPflU6vpqXD6ASDimPzP8zufp&#10;UPOmvT+SiaJnPmMjw5yR5fu7GV/bK8iLIgNZV/L/gfoHAAD//wMAUEsBAi0AFAAGAAgAAAAhALaD&#10;OJL+AAAA4QEAABMAAAAAAAAAAAAAAAAAAAAAAFtDb250ZW50X1R5cGVzXS54bWxQSwECLQAUAAYA&#10;CAAAACEAOP0h/9YAAACUAQAACwAAAAAAAAAAAAAAAAAvAQAAX3JlbHMvLnJlbHNQSwECLQAUAAYA&#10;CAAAACEArQRsJsYCAACsBQAADgAAAAAAAAAAAAAAAAAuAgAAZHJzL2Uyb0RvYy54bWxQSwECLQAU&#10;AAYACAAAACEA53BJUt0AAAAIAQAADwAAAAAAAAAAAAAAAAAgBQAAZHJzL2Rvd25yZXYueG1sUEsF&#10;BgAAAAAEAAQA8wAAACoGAAAAAA==&#10;" filled="f" strokecolor="black [3213]" strokeweight="2pt"/>
            <v:rect id="_x0000_s1026" style="position:absolute;left:6180;top:7031;width:4245;height:247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8WkAIAANgEAAAOAAAAZHJzL2Uyb0RvYy54bWysVM1u1DAQviPxDpbvNJto09Ko2WrVqgip&#10;aiu1qOdZx9lEcmxjezdbThzhEZC4gMQFbkiI7NvkURg76Q+FE+LizHjG33g+f5ODw00jyJobWyuZ&#10;03hnQgmXTBW1XOb01dXJs+eUWAeyAKEkz+kNt/Rw9vTJQasznqhKiYIbgiDSZq3OaeWczqLIsoo3&#10;YHeU5hKDpTINOHTNMioMtIjeiCiZTHajVplCG8W4tbh7PATpLOCXJWfuvCwtd0TkFO/mwmrCuvBr&#10;NDuAbGlAVzUbrwH/cIsGaolF76COwQFZmfoPqKZmRllVuh2mmkiVZc146AG7iSePurmsQPPQC5Jj&#10;9R1N9v/BsrP1hSF1kdOEEgkNPlHffe27H/32Xb9923ff+u7L6Haf++5T333su59998Eb2/d9950k&#10;nsVW2wzBLvWFGT2LpqdkU5rGf7FZsgnM39wxzzeOMNxMdvfTdC+lhGEsTvfi3ST1qNH9cW2se8FV&#10;Q7yRU4NPGxiH9al1Q+ptiq8m1UktBO5DJiRpsUQ6naACGKDKSgEOzUZj31YuKQGxRPkyZwKkVaIu&#10;/HF/OkiRHwlD1oAicpt4vNhvWb70MdhqSAqhMU1Ij8KDFsebeq4Gdry1UMUNvoFRgzitZic1op2C&#10;dRdgUI14a5wwd45LKRS2okaLkkqZN3/b9/koEoxS0qK6sc3XKzCcEvFSonz24+nUj0Nwpulego55&#10;GFk8jMhVc6Sw9xhnWbNg+nwnbs3SqOYaB3Huq2IIJMPaA6Gjc+SGqcNRZnw+D2k4AhrcqbzUzIN7&#10;njyPV5trMHp8Z4cSOVO3kwDZo+cecv1JqeYrp8o6aOGeV9SQd3B8gprGUffz+dAPWfc/pNkvAAAA&#10;//8DAFBLAwQUAAYACAAAACEAV3tDAOIAAAAKAQAADwAAAGRycy9kb3ducmV2LnhtbEyPQUvDQBCF&#10;74L/YRnBS7EbQ40xZlOKUFsKClY9eNtmp0kwO7tkt238905PepvHe7z5XjkfbS+OOITOkYLbaQIC&#10;qXamo0bBx/vyJgcRoiaje0eo4AcDzKvLi1IXxp3oDY/b2AguoVBoBW2MvpAy1C1aHabOI7G3d4PV&#10;keXQSDPoE5fbXqZJkkmrO+IPrfb41GL9vT1YBctVO1nIzcunX4fXvU3X/nk1+VLq+mpcPIKIOMa/&#10;MJzxGR0qZtq5A5kgegWz+xlviWzkdyA4kD+cj52CNMsSkFUp/0+ofgEAAP//AwBQSwECLQAUAAYA&#10;CAAAACEAtoM4kv4AAADhAQAAEwAAAAAAAAAAAAAAAAAAAAAAW0NvbnRlbnRfVHlwZXNdLnhtbFBL&#10;AQItABQABgAIAAAAIQA4/SH/1gAAAJQBAAALAAAAAAAAAAAAAAAAAC8BAABfcmVscy8ucmVsc1BL&#10;AQItABQABgAIAAAAIQCpMF8WkAIAANgEAAAOAAAAAAAAAAAAAAAAAC4CAABkcnMvZTJvRG9jLnht&#10;bFBLAQItABQABgAIAAAAIQBXe0MA4gAAAAoBAAAPAAAAAAAAAAAAAAAAAOoEAABkcnMvZG93bnJl&#10;di54bWxQSwUGAAAAAAQABADzAAAA+QUAAAAA&#10;" filled="f" strokecolor="black [3213]" strokeweight="2pt"/>
            <v:shape id="_x0000_s1042" type="#_x0000_t202" style="position:absolute;left:1749;top:7530;width:3774;height:1140;mso-width-relative:margin;mso-height-relative:margin" stroked="f">
              <v:textbox style="mso-next-textbox:#_x0000_s1042">
                <w:txbxContent>
                  <w:p w:rsidR="000A2004" w:rsidRPr="00C438B9" w:rsidRDefault="000A2004" w:rsidP="006B7A91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0000"/>
                        <w:sz w:val="32"/>
                        <w:szCs w:val="32"/>
                      </w:rPr>
                      <w:drawing>
                        <wp:inline distT="0" distB="0" distL="0" distR="0">
                          <wp:extent cx="2181225" cy="714375"/>
                          <wp:effectExtent l="0" t="0" r="0" b="0"/>
                          <wp:docPr id="3" name="รูปภาพ 3" descr="D:\Users\hp\Desktop\S__2609976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hp\Desktop\S__2609976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87640" cy="7164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3" type="#_x0000_t202" style="position:absolute;left:6414;top:7500;width:3774;height:1170;mso-width-relative:margin;mso-height-relative:margin" stroked="f">
              <v:textbox style="mso-next-textbox:#_x0000_s1043">
                <w:txbxContent>
                  <w:p w:rsidR="000A2004" w:rsidRPr="006B7A91" w:rsidRDefault="000A2004" w:rsidP="006B7A91">
                    <w:r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0000"/>
                        <w:sz w:val="32"/>
                        <w:szCs w:val="32"/>
                      </w:rPr>
                      <w:drawing>
                        <wp:inline distT="0" distB="0" distL="0" distR="0">
                          <wp:extent cx="2152650" cy="828675"/>
                          <wp:effectExtent l="0" t="0" r="0" b="0"/>
                          <wp:docPr id="4" name="รูปภาพ 4" descr="D:\Users\hp\Desktop\6241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Users\hp\Desktop\6241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5653" cy="8298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12B3A">
      <w:pPr>
        <w:spacing w:after="0"/>
        <w:ind w:right="-271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B46CD">
      <w:pPr>
        <w:spacing w:before="120"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2069B" w:rsidRDefault="005D19B8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48" type="#_x0000_t202" style="position:absolute;left:0;text-align:left;margin-left:15.45pt;margin-top:14.75pt;width:188.7pt;height:104.25pt;z-index:251687936;mso-width-relative:margin;mso-height-relative:margin" stroked="f">
            <v:textbox>
              <w:txbxContent>
                <w:p w:rsidR="000A2004" w:rsidRPr="00C438B9" w:rsidRDefault="000A2004" w:rsidP="0052069B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2428875" cy="1247775"/>
                        <wp:effectExtent l="0" t="0" r="0" b="0"/>
                        <wp:docPr id="9" name="รูปภาพ 9" descr="D:\Users\hp\Desktop\624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Users\hp\Desktop\6242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4272" cy="1255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สี่เหลี่ยมผืนผ้า 2" o:spid="_x0000_s1047" style="position:absolute;left:0;text-align:left;margin-left:237pt;margin-top:3.85pt;width:212.25pt;height:123.7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8WkAIAANgEAAAOAAAAZHJzL2Uyb0RvYy54bWysVM1u1DAQviPxDpbvNJto09Ko2WrVqgip&#10;aiu1qOdZx9lEcmxjezdbThzhEZC4gMQFbkiI7NvkURg76Q+FE+LizHjG33g+f5ODw00jyJobWyuZ&#10;03hnQgmXTBW1XOb01dXJs+eUWAeyAKEkz+kNt/Rw9vTJQasznqhKiYIbgiDSZq3OaeWczqLIsoo3&#10;YHeU5hKDpTINOHTNMioMtIjeiCiZTHajVplCG8W4tbh7PATpLOCXJWfuvCwtd0TkFO/mwmrCuvBr&#10;NDuAbGlAVzUbrwH/cIsGaolF76COwQFZmfoPqKZmRllVuh2mmkiVZc146AG7iSePurmsQPPQC5Jj&#10;9R1N9v/BsrP1hSF1kdOEEgkNPlHffe27H/32Xb9923ff+u7L6Haf++5T333su59998Eb2/d9950k&#10;nsVW2wzBLvWFGT2LpqdkU5rGf7FZsgnM39wxzzeOMNxMdvfTdC+lhGEsTvfi3ST1qNH9cW2se8FV&#10;Q7yRU4NPGxiH9al1Q+ptiq8m1UktBO5DJiRpsUQ6naACGKDKSgEOzUZj31YuKQGxRPkyZwKkVaIu&#10;/HF/OkiRHwlD1oAicpt4vNhvWb70MdhqSAqhMU1Ij8KDFsebeq4Gdry1UMUNvoFRgzitZic1op2C&#10;dRdgUI14a5wwd45LKRS2okaLkkqZN3/b9/koEoxS0qK6sc3XKzCcEvFSonz24+nUj0Nwpulego55&#10;GFk8jMhVc6Sw9xhnWbNg+nwnbs3SqOYaB3Huq2IIJMPaA6Gjc+SGqcNRZnw+D2k4AhrcqbzUzIN7&#10;njyPV5trMHp8Z4cSOVO3kwDZo+cecv1JqeYrp8o6aOGeV9SQd3B8gprGUffz+dAPWfc/pNkvAAAA&#10;//8DAFBLAwQUAAYACAAAACEAV3tDAOIAAAAKAQAADwAAAGRycy9kb3ducmV2LnhtbEyPQUvDQBCF&#10;74L/YRnBS7EbQ40xZlOKUFsKClY9eNtmp0kwO7tkt238905PepvHe7z5XjkfbS+OOITOkYLbaQIC&#10;qXamo0bBx/vyJgcRoiaje0eo4AcDzKvLi1IXxp3oDY/b2AguoVBoBW2MvpAy1C1aHabOI7G3d4PV&#10;keXQSDPoE5fbXqZJkkmrO+IPrfb41GL9vT1YBctVO1nIzcunX4fXvU3X/nk1+VLq+mpcPIKIOMa/&#10;MJzxGR0qZtq5A5kgegWz+xlviWzkdyA4kD+cj52CNMsSkFUp/0+ofgEAAP//AwBQSwECLQAUAAYA&#10;CAAAACEAtoM4kv4AAADhAQAAEwAAAAAAAAAAAAAAAAAAAAAAW0NvbnRlbnRfVHlwZXNdLnhtbFBL&#10;AQItABQABgAIAAAAIQA4/SH/1gAAAJQBAAALAAAAAAAAAAAAAAAAAC8BAABfcmVscy8ucmVsc1BL&#10;AQItABQABgAIAAAAIQCpMF8WkAIAANgEAAAOAAAAAAAAAAAAAAAAAC4CAABkcnMvZTJvRG9jLnht&#10;bFBLAQItABQABgAIAAAAIQBXe0MA4gAAAAoBAAAPAAAAAAAAAAAAAAAAAOoEAABkcnMvZG93bnJl&#10;di54bWxQSwUGAAAAAAQABADzAAAA+QUAAAAA&#10;" filled="f" strokecolor="black [3213]" strokeweight="2pt"/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สี่เหลี่ยมผืนผ้า 1" o:spid="_x0000_s1046" style="position:absolute;left:0;text-align:left;margin-left:.75pt;margin-top:3.85pt;width:216.75pt;height:123.7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wmxgIAAKwFAAAOAAAAZHJzL2Uyb0RvYy54bWysVM1u1DAQviPxDpbvNJtVtwtRs9WqVRFS&#10;1VZsUc+u4zSRHI+xvX+cOMIjIHEBiQvckBDp2+RRGDvZ7FIqDogcnBnPzDc/npnDo1UlyUIYW4JK&#10;abw3oEQoDlmpblP66ur0yVNKrGMqYxKUSOlaWHo0efzocKkTMYQCZCYMQRBlk6VOaeGcTqLI8kJU&#10;zO6BFgqFOZiKOWTNbZQZtkT0SkbDweAgWoLJtAEurMXbk1ZIJwE/zwV3F3luhSMypRibC6cJ540/&#10;o8khS24N00XJuzDYP0RRsVKh0x7qhDlG5qb8A6oquQELudvjUEWQ5yUXIQfMJh7cy2ZWMC1CLlgc&#10;q/sy2f8Hy88Xl4aUGb4dJYpV+ERN/bWpfzR375q7t039ram/dGz9uak/NfXHpv7Z1B88cfe+qb+T&#10;2FdxqW2CYDN9aTrOIulLsspN5f+YLFmFyq/7youVIxwvh+PRcDwcUcJRFo/G8QEyiBNtzbWx7rmA&#10;ingipQafNlScLc6sa1U3Kt6bgtNSSrxniVT+tCDLzN8FxveXOJaGLBh2hluFHNDbjhZy3jLymbW5&#10;BMqtpWhRX4ocK+ejD4GEnt1iMs6FcnErKlgmWlejAX5dar1FSFQqBPTIOQbZY3cAv8e7wW7T7vS9&#10;qQgt3xsP/hZYa9xbBM+gXG9clQrMQwASs+o8t/qbIrWl8VW6gWyNfWWgHTir+WmJz3bGrLtkBicM&#10;ZxG3hrvAI5ewTCl0FCUFmDcP3Xt9bHyUUrLEiU2pfT1nRlAiXygciWfx/r4f8cDsj8ZDZMyu5GZX&#10;oubVMeDTY9tjdIH0+k5uyNxAdY3LZeq9oogpjr5Typ3ZMMeu3SS4nriYToMajrVm7kzNNPfgvqq+&#10;La9W18zorncdtv05bKabJfdauNX1lgqmcwd5Gfp7W9eu3rgSQuN068vvnF0+aG2X7OQXAAAA//8D&#10;AFBLAwQUAAYACAAAACEA53BJUt0AAAAIAQAADwAAAGRycy9kb3ducmV2LnhtbExPTUvDQBS8C/6H&#10;5Qleit0YbSgxm1KE2iJUsOrB2zb7mg1m3y7ZbRv/vc+TnoZhhvmoFqPrxQmH2HlScDvNQCA13nTU&#10;Knh/W93MQcSkyejeEyr4xgiL+vKi0qXxZ3rF0y61gkMollqBTSmUUsbGotNx6gMSawc/OJ2YDq00&#10;gz5zuOtlnmWFdLojbrA64KPF5mt3dApWaztZyuftR9jEl4PLN+FpPflU6vpqXD6ASDimPzP8zufp&#10;UPOmvT+SiaJnPmMjw5yR5fu7GV/bK8iLIgNZV/L/gfoHAAD//wMAUEsBAi0AFAAGAAgAAAAhALaD&#10;OJL+AAAA4QEAABMAAAAAAAAAAAAAAAAAAAAAAFtDb250ZW50X1R5cGVzXS54bWxQSwECLQAUAAYA&#10;CAAAACEAOP0h/9YAAACUAQAACwAAAAAAAAAAAAAAAAAvAQAAX3JlbHMvLnJlbHNQSwECLQAUAAYA&#10;CAAAACEArQRsJsYCAACsBQAADgAAAAAAAAAAAAAAAAAuAgAAZHJzL2Uyb0RvYy54bWxQSwECLQAU&#10;AAYACAAAACEA53BJUt0AAAAIAQAADwAAAAAAAAAAAAAAAAAgBQAAZHJzL2Rvd25yZXYueG1sUEsF&#10;BgAAAAAEAAQA8wAAACoGAAAAAA==&#10;" filled="f" strokecolor="black [3213]" strokeweight="2pt"/>
        </w:pict>
      </w:r>
    </w:p>
    <w:p w:rsidR="0052069B" w:rsidRDefault="005D19B8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49" type="#_x0000_t202" style="position:absolute;left:0;text-align:left;margin-left:256.2pt;margin-top:21pt;width:188.7pt;height:58.5pt;z-index:251688960;mso-width-relative:margin;mso-height-relative:margin" stroked="f">
            <v:textbox style="mso-next-textbox:#_x0000_s1049">
              <w:txbxContent>
                <w:p w:rsidR="000A2004" w:rsidRPr="006B7A91" w:rsidRDefault="000A2004" w:rsidP="0052069B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2209799" cy="714375"/>
                        <wp:effectExtent l="0" t="0" r="0" b="0"/>
                        <wp:docPr id="8" name="รูปภาพ 8" descr="D:\Users\hp\Desktop\S__260997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Users\hp\Desktop\S__260997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610" cy="715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069B" w:rsidRDefault="0052069B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069B" w:rsidRDefault="0052069B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069B" w:rsidRDefault="0052069B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5D19B8" w:rsidP="0052069B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margin-left:60.65pt;margin-top:20.55pt;width:344.25pt;height:3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Azehyh3QAAAAoBAAAPAAAAZHJzL2Rvd25yZXYueG1sTI/BTsMwEETvSPyDtUjc&#10;qOMWQQlxKoTKBakH2nB34yWOiNchdtL071lO9Dia0cybYjP7Tkw4xDaQBrXIQCDVwbbUaKgOb3dr&#10;EDEZsqYLhBrOGGFTXl8VJrfhRB847VMjuIRibjS4lPpcylg79CYuQo/E3lcYvEksh0bawZy43Hdy&#10;mWUP0puWeMGZHl8d1t/70Wv4+dyO79v2UKXaraaZql08p53WtzfzyzOIhHP6D8MfPqNDyUzHMJKN&#10;omO9VCuOarhXCgQH1tkTfzmykz0qkGUhLy+UvwAAAP//AwBQSwECLQAUAAYACAAAACEAtoM4kv4A&#10;AADhAQAAEwAAAAAAAAAAAAAAAAAAAAAAW0NvbnRlbnRfVHlwZXNdLnhtbFBLAQItABQABgAIAAAA&#10;IQA4/SH/1gAAAJQBAAALAAAAAAAAAAAAAAAAAC8BAABfcmVscy8ucmVsc1BLAQItABQABgAIAAAA&#10;IQA7HDTGUAIAAGEEAAAOAAAAAAAAAAAAAAAAAC4CAABkcnMvZTJvRG9jLnhtbFBLAQItABQABgAI&#10;AAAAIQAzehyh3QAAAAoBAAAPAAAAAAAAAAAAAAAAAKoEAABkcnMvZG93bnJldi54bWxQSwUGAAAA&#10;AAQABADzAAAAtAUAAAAA&#10;" strokecolor="red" strokeweight="2pt">
            <v:textbox>
              <w:txbxContent>
                <w:p w:rsidR="000A2004" w:rsidRPr="00BE7885" w:rsidRDefault="000A2004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56A34" w:rsidRDefault="00956A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56A34" w:rsidRDefault="00956A3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E6F74" w:rsidRPr="0094123A" w:rsidRDefault="004E6F74" w:rsidP="0068018A">
      <w:pPr>
        <w:tabs>
          <w:tab w:val="left" w:pos="3990"/>
        </w:tabs>
        <w:rPr>
          <w:rFonts w:ascii="TH SarabunIT๙" w:hAnsi="TH SarabunIT๙" w:cs="TH SarabunIT๙"/>
          <w:sz w:val="32"/>
          <w:szCs w:val="32"/>
        </w:rPr>
      </w:pPr>
    </w:p>
    <w:sectPr w:rsidR="004E6F74" w:rsidRPr="0094123A" w:rsidSect="00D7218F">
      <w:headerReference w:type="default" r:id="rId12"/>
      <w:pgSz w:w="11906" w:h="16838"/>
      <w:pgMar w:top="1440" w:right="255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8DE" w:rsidRDefault="002E38DE" w:rsidP="00237A39">
      <w:pPr>
        <w:spacing w:after="0" w:line="240" w:lineRule="auto"/>
      </w:pPr>
      <w:r>
        <w:separator/>
      </w:r>
    </w:p>
  </w:endnote>
  <w:endnote w:type="continuationSeparator" w:id="0">
    <w:p w:rsidR="002E38DE" w:rsidRDefault="002E38DE" w:rsidP="0023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8DE" w:rsidRDefault="002E38DE" w:rsidP="00237A39">
      <w:pPr>
        <w:spacing w:after="0" w:line="240" w:lineRule="auto"/>
      </w:pPr>
      <w:r>
        <w:separator/>
      </w:r>
    </w:p>
  </w:footnote>
  <w:footnote w:type="continuationSeparator" w:id="0">
    <w:p w:rsidR="002E38DE" w:rsidRDefault="002E38DE" w:rsidP="0023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34019"/>
      <w:docPartObj>
        <w:docPartGallery w:val="Page Numbers (Top of Page)"/>
        <w:docPartUnique/>
      </w:docPartObj>
    </w:sdtPr>
    <w:sdtContent>
      <w:p w:rsidR="000A2004" w:rsidRDefault="000A2004">
        <w:pPr>
          <w:pStyle w:val="a6"/>
          <w:jc w:val="center"/>
        </w:pPr>
        <w:r>
          <w:rPr>
            <w:rFonts w:ascii="TH SarabunIT๙" w:hAnsi="TH SarabunIT๙" w:cs="TH SarabunIT๙"/>
            <w:sz w:val="32"/>
            <w:szCs w:val="32"/>
          </w:rPr>
          <w:t>-</w:t>
        </w:r>
        <w:r w:rsidR="005D19B8" w:rsidRPr="00237A39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37A39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5D19B8" w:rsidRPr="00237A39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F0D7A" w:rsidRPr="004F0D7A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๒</w:t>
        </w:r>
        <w:r w:rsidR="005D19B8" w:rsidRPr="00237A39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t>-</w:t>
        </w:r>
      </w:p>
    </w:sdtContent>
  </w:sdt>
  <w:p w:rsidR="000A2004" w:rsidRDefault="000A20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031F7"/>
    <w:rsid w:val="00000DC3"/>
    <w:rsid w:val="000136E5"/>
    <w:rsid w:val="000237FE"/>
    <w:rsid w:val="00030964"/>
    <w:rsid w:val="00034A24"/>
    <w:rsid w:val="00076E5D"/>
    <w:rsid w:val="000822E0"/>
    <w:rsid w:val="000A2004"/>
    <w:rsid w:val="000C3BBF"/>
    <w:rsid w:val="000C7D60"/>
    <w:rsid w:val="000D6AF2"/>
    <w:rsid w:val="000E54CE"/>
    <w:rsid w:val="00135EE6"/>
    <w:rsid w:val="00163C9A"/>
    <w:rsid w:val="00204D30"/>
    <w:rsid w:val="002255B4"/>
    <w:rsid w:val="0023054C"/>
    <w:rsid w:val="00237A39"/>
    <w:rsid w:val="00283754"/>
    <w:rsid w:val="002A0674"/>
    <w:rsid w:val="002A5106"/>
    <w:rsid w:val="002D4BA8"/>
    <w:rsid w:val="002E38DE"/>
    <w:rsid w:val="00330B6B"/>
    <w:rsid w:val="00361A41"/>
    <w:rsid w:val="00377489"/>
    <w:rsid w:val="003856FA"/>
    <w:rsid w:val="003918E7"/>
    <w:rsid w:val="003919FB"/>
    <w:rsid w:val="00397E81"/>
    <w:rsid w:val="003B529D"/>
    <w:rsid w:val="003D50CF"/>
    <w:rsid w:val="003E7C2D"/>
    <w:rsid w:val="003F3051"/>
    <w:rsid w:val="004168A8"/>
    <w:rsid w:val="0044258E"/>
    <w:rsid w:val="004A2BFC"/>
    <w:rsid w:val="004A5BF4"/>
    <w:rsid w:val="004A7993"/>
    <w:rsid w:val="004E6F74"/>
    <w:rsid w:val="004F0D7A"/>
    <w:rsid w:val="00511A2D"/>
    <w:rsid w:val="0052069B"/>
    <w:rsid w:val="00563ED5"/>
    <w:rsid w:val="00575499"/>
    <w:rsid w:val="005A3F8D"/>
    <w:rsid w:val="005B24CD"/>
    <w:rsid w:val="005C7A90"/>
    <w:rsid w:val="005D19B8"/>
    <w:rsid w:val="005E05B1"/>
    <w:rsid w:val="005E08CC"/>
    <w:rsid w:val="005E5AC5"/>
    <w:rsid w:val="005E7FAE"/>
    <w:rsid w:val="006033EF"/>
    <w:rsid w:val="00612B3A"/>
    <w:rsid w:val="0061387F"/>
    <w:rsid w:val="00622303"/>
    <w:rsid w:val="0065200A"/>
    <w:rsid w:val="00657473"/>
    <w:rsid w:val="0067222E"/>
    <w:rsid w:val="0068018A"/>
    <w:rsid w:val="00683C98"/>
    <w:rsid w:val="006951EC"/>
    <w:rsid w:val="006958BF"/>
    <w:rsid w:val="006A2CB1"/>
    <w:rsid w:val="006B46CD"/>
    <w:rsid w:val="006B7A91"/>
    <w:rsid w:val="006D721A"/>
    <w:rsid w:val="006F01E7"/>
    <w:rsid w:val="006F4AC9"/>
    <w:rsid w:val="00715F8F"/>
    <w:rsid w:val="00731A55"/>
    <w:rsid w:val="00770CB2"/>
    <w:rsid w:val="007768B4"/>
    <w:rsid w:val="00784A15"/>
    <w:rsid w:val="00791E82"/>
    <w:rsid w:val="007A2889"/>
    <w:rsid w:val="007C2C58"/>
    <w:rsid w:val="007D6C77"/>
    <w:rsid w:val="007F0224"/>
    <w:rsid w:val="007F4F64"/>
    <w:rsid w:val="00804FC3"/>
    <w:rsid w:val="008269BC"/>
    <w:rsid w:val="008344B8"/>
    <w:rsid w:val="00855A50"/>
    <w:rsid w:val="008854FE"/>
    <w:rsid w:val="00892662"/>
    <w:rsid w:val="008F6F56"/>
    <w:rsid w:val="0090524E"/>
    <w:rsid w:val="00911EDB"/>
    <w:rsid w:val="00925FD0"/>
    <w:rsid w:val="0093186A"/>
    <w:rsid w:val="0094123A"/>
    <w:rsid w:val="00942597"/>
    <w:rsid w:val="00956A34"/>
    <w:rsid w:val="00975EF4"/>
    <w:rsid w:val="009E16BF"/>
    <w:rsid w:val="009E4A8C"/>
    <w:rsid w:val="00A02A15"/>
    <w:rsid w:val="00A107D2"/>
    <w:rsid w:val="00A3067B"/>
    <w:rsid w:val="00A56134"/>
    <w:rsid w:val="00A7605D"/>
    <w:rsid w:val="00AA2B71"/>
    <w:rsid w:val="00AB1278"/>
    <w:rsid w:val="00B224B2"/>
    <w:rsid w:val="00B55B02"/>
    <w:rsid w:val="00B86970"/>
    <w:rsid w:val="00BB14DA"/>
    <w:rsid w:val="00BE7885"/>
    <w:rsid w:val="00C438B9"/>
    <w:rsid w:val="00C5203A"/>
    <w:rsid w:val="00C529FA"/>
    <w:rsid w:val="00C92858"/>
    <w:rsid w:val="00CC2FE7"/>
    <w:rsid w:val="00CD40B0"/>
    <w:rsid w:val="00D0000F"/>
    <w:rsid w:val="00D031F7"/>
    <w:rsid w:val="00D1691A"/>
    <w:rsid w:val="00D17A5A"/>
    <w:rsid w:val="00D318E2"/>
    <w:rsid w:val="00D4633A"/>
    <w:rsid w:val="00D7218F"/>
    <w:rsid w:val="00D82853"/>
    <w:rsid w:val="00DA37B0"/>
    <w:rsid w:val="00DB58BA"/>
    <w:rsid w:val="00DB6FA4"/>
    <w:rsid w:val="00E02E84"/>
    <w:rsid w:val="00E151E0"/>
    <w:rsid w:val="00E31D9E"/>
    <w:rsid w:val="00E34358"/>
    <w:rsid w:val="00E5280F"/>
    <w:rsid w:val="00EA38D8"/>
    <w:rsid w:val="00EF5E81"/>
    <w:rsid w:val="00F35A81"/>
    <w:rsid w:val="00F6064D"/>
    <w:rsid w:val="00F66E83"/>
    <w:rsid w:val="00FB31F2"/>
    <w:rsid w:val="00FB537B"/>
    <w:rsid w:val="00F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37A39"/>
  </w:style>
  <w:style w:type="paragraph" w:styleId="a8">
    <w:name w:val="footer"/>
    <w:basedOn w:val="a"/>
    <w:link w:val="a9"/>
    <w:uiPriority w:val="99"/>
    <w:unhideWhenUsed/>
    <w:rsid w:val="00237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37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815B4-BCA8-4B40-801F-465B344B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66</cp:revision>
  <cp:lastPrinted>2017-03-15T09:06:00Z</cp:lastPrinted>
  <dcterms:created xsi:type="dcterms:W3CDTF">2017-03-12T05:13:00Z</dcterms:created>
  <dcterms:modified xsi:type="dcterms:W3CDTF">2017-03-22T08:50:00Z</dcterms:modified>
</cp:coreProperties>
</file>