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5200A" w:rsidRDefault="009A310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-428625</wp:posOffset>
                </wp:positionV>
                <wp:extent cx="1268095" cy="334645"/>
                <wp:effectExtent l="9525" t="9525" r="8255" b="8255"/>
                <wp:wrapNone/>
                <wp:docPr id="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62A" w:rsidRPr="00000DC3" w:rsidRDefault="005E462A" w:rsidP="006951E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00D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สิ่งที่ส่งมาด้วย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359.25pt;margin-top:-33.75pt;width:99.85pt;height:26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">
                <v:textbox>
                  <w:txbxContent>
                    <w:p w:rsidR="006951EC" w:rsidRPr="00000DC3" w:rsidRDefault="006951EC" w:rsidP="006951E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00D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สิ่งที่ส่งมาด้วย 1</w:t>
                      </w:r>
                    </w:p>
                  </w:txbxContent>
                </v:textbox>
              </v:shape>
            </w:pict>
          </mc:Fallback>
        </mc:AlternateContent>
      </w:r>
      <w:r w:rsidR="0065200A"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 (  </w:t>
      </w:r>
      <w:r w:rsidR="00235B5A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(   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  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Default="00A7605D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1.8 (     ) การแปรรูปสมุนไพรที่ไม่ใช่อาหาร</w:t>
      </w:r>
    </w:p>
    <w:p w:rsidR="006B46CD" w:rsidRDefault="006B46CD" w:rsidP="007A288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B46CD" w:rsidRPr="006B46CD" w:rsidRDefault="006B46CD" w:rsidP="006B46CD">
      <w:pPr>
        <w:spacing w:before="120" w:after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6B46C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นิยาม </w:t>
      </w:r>
      <w:r w:rsidRPr="006B46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: </w:t>
      </w:r>
      <w:r w:rsidRPr="006B46C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ความรู้สัมมาชีพชุมชน</w:t>
      </w:r>
      <w:r w:rsidRPr="006B46C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หมายถึง ความรู้ซึ่งเป็นอาชีพที่มีการดำเนินการตามแนวทางส่งเสริมการสร้างสัมมาชีพชุมชนตามหลักปรัชญาเศรษฐกิจพอเพียง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5200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 w:rsidR="00235B5A">
        <w:rPr>
          <w:rFonts w:ascii="TH SarabunIT๙" w:hAnsi="TH SarabunIT๙" w:cs="TH SarabunIT๙" w:hint="cs"/>
          <w:sz w:val="32"/>
          <w:szCs w:val="32"/>
          <w:cs/>
        </w:rPr>
        <w:t>ปลูกพืชผักสวนครัว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="00235B5A">
        <w:rPr>
          <w:rFonts w:ascii="TH SarabunIT๙" w:hAnsi="TH SarabunIT๙" w:cs="TH SarabunIT๙" w:hint="cs"/>
          <w:sz w:val="32"/>
          <w:szCs w:val="32"/>
          <w:cs/>
        </w:rPr>
        <w:t xml:space="preserve">นายรุสรี  </w:t>
      </w:r>
      <w:r w:rsidR="00645D76">
        <w:rPr>
          <w:rFonts w:ascii="TH SarabunIT๙" w:hAnsi="TH SarabunIT๙" w:cs="TH SarabunIT๙" w:hint="cs"/>
          <w:sz w:val="32"/>
          <w:szCs w:val="32"/>
          <w:cs/>
        </w:rPr>
        <w:t>มามะ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บ้านเลขที่....</w:t>
      </w:r>
      <w:r w:rsidR="00E53468">
        <w:rPr>
          <w:rFonts w:ascii="TH SarabunIT๙" w:hAnsi="TH SarabunIT๙" w:cs="TH SarabunIT๙" w:hint="cs"/>
          <w:sz w:val="32"/>
          <w:szCs w:val="32"/>
          <w:cs/>
        </w:rPr>
        <w:t>๕๐</w:t>
      </w:r>
      <w:r>
        <w:rPr>
          <w:rFonts w:ascii="TH SarabunIT๙" w:hAnsi="TH SarabunIT๙" w:cs="TH SarabunIT๙" w:hint="cs"/>
          <w:sz w:val="32"/>
          <w:szCs w:val="32"/>
          <w:cs/>
        </w:rPr>
        <w:t>.... หมู่ที่.....</w:t>
      </w:r>
      <w:r w:rsidR="00E53468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....... ตำบล..</w:t>
      </w:r>
      <w:r w:rsidR="00E53468">
        <w:rPr>
          <w:rFonts w:ascii="TH SarabunIT๙" w:hAnsi="TH SarabunIT๙" w:cs="TH SarabunIT๙" w:hint="cs"/>
          <w:sz w:val="32"/>
          <w:szCs w:val="32"/>
          <w:cs/>
        </w:rPr>
        <w:t>เกาะเปาะ</w:t>
      </w:r>
      <w:r>
        <w:rPr>
          <w:rFonts w:ascii="TH SarabunIT๙" w:hAnsi="TH SarabunIT๙" w:cs="TH SarabunIT๙" w:hint="cs"/>
          <w:sz w:val="32"/>
          <w:szCs w:val="32"/>
          <w:cs/>
        </w:rPr>
        <w:t>. อำเภอ......</w:t>
      </w:r>
      <w:r w:rsidR="00E53468">
        <w:rPr>
          <w:rFonts w:ascii="TH SarabunIT๙" w:hAnsi="TH SarabunIT๙" w:cs="TH SarabunIT๙" w:hint="cs"/>
          <w:sz w:val="32"/>
          <w:szCs w:val="32"/>
          <w:cs/>
        </w:rPr>
        <w:t>หนองจิก</w:t>
      </w:r>
      <w:r>
        <w:rPr>
          <w:rFonts w:ascii="TH SarabunIT๙" w:hAnsi="TH SarabunIT๙" w:cs="TH SarabunIT๙" w:hint="cs"/>
          <w:sz w:val="32"/>
          <w:szCs w:val="32"/>
          <w:cs/>
        </w:rPr>
        <w:t>...... จังหวัดปัตตานี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รหัสไปรษณีย์.......</w:t>
      </w:r>
      <w:r w:rsidR="00E53468">
        <w:rPr>
          <w:rFonts w:ascii="TH SarabunIT๙" w:hAnsi="TH SarabunIT๙" w:cs="TH SarabunIT๙" w:hint="cs"/>
          <w:sz w:val="32"/>
          <w:szCs w:val="32"/>
          <w:cs/>
        </w:rPr>
        <w:t>94170</w:t>
      </w:r>
      <w:r>
        <w:rPr>
          <w:rFonts w:ascii="TH SarabunIT๙" w:hAnsi="TH SarabunIT๙" w:cs="TH SarabunIT๙" w:hint="cs"/>
          <w:sz w:val="32"/>
          <w:szCs w:val="32"/>
          <w:cs/>
        </w:rPr>
        <w:t>........... หมายเลขโทรศัพท์................</w:t>
      </w:r>
      <w:r w:rsidR="00154FA6">
        <w:rPr>
          <w:rFonts w:ascii="TH SarabunIT๙" w:hAnsi="TH SarabunIT๙" w:cs="TH SarabunIT๙" w:hint="cs"/>
          <w:sz w:val="32"/>
          <w:szCs w:val="32"/>
          <w:cs/>
        </w:rPr>
        <w:t>0883995978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P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496C5C" w:rsidRDefault="00A7605D" w:rsidP="00496C5C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 w:rsidR="00154FA6" w:rsidRPr="00496C5C">
        <w:rPr>
          <w:rFonts w:ascii="TH SarabunIT๙" w:hAnsi="TH SarabunIT๙" w:cs="TH SarabunIT๙"/>
          <w:sz w:val="32"/>
          <w:szCs w:val="32"/>
          <w:cs/>
        </w:rPr>
        <w:t>เพราะที่บ้านมีการปลูกผักสวนครัวกินเป็นประจำไม่มีการซื้อผักจากตลาดเพราะไม่เกิดความมั่นใจในการกินผักที่มีสารพิษผสมอยู่</w:t>
      </w:r>
    </w:p>
    <w:p w:rsidR="003919FB" w:rsidRPr="00496C5C" w:rsidRDefault="003919FB" w:rsidP="00496C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:rsidR="00F66E83" w:rsidRDefault="003919FB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511B97">
        <w:rPr>
          <w:rFonts w:ascii="TH SarabunIT๙" w:hAnsi="TH SarabunIT๙" w:cs="TH SarabunIT๙" w:hint="cs"/>
          <w:sz w:val="32"/>
          <w:szCs w:val="32"/>
          <w:cs/>
        </w:rPr>
        <w:t>เพื่อให้คนในชุมชน</w:t>
      </w:r>
      <w:r w:rsidR="004B0D49">
        <w:rPr>
          <w:rFonts w:ascii="TH SarabunIT๙" w:hAnsi="TH SarabunIT๙" w:cs="TH SarabunIT๙" w:hint="cs"/>
          <w:sz w:val="32"/>
          <w:szCs w:val="32"/>
          <w:cs/>
        </w:rPr>
        <w:t>ได้กินผักที่ปลอดสารพิษ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4B0D4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511B97">
        <w:rPr>
          <w:rFonts w:ascii="TH SarabunIT๙" w:hAnsi="TH SarabunIT๙" w:cs="TH SarabunIT๙" w:hint="cs"/>
          <w:sz w:val="32"/>
          <w:szCs w:val="32"/>
          <w:cs/>
        </w:rPr>
        <w:t>ให้ครัวเรือนเป้าหมาย</w:t>
      </w:r>
      <w:r w:rsidR="004B0D49">
        <w:rPr>
          <w:rFonts w:ascii="TH SarabunIT๙" w:hAnsi="TH SarabunIT๙" w:cs="TH SarabunIT๙" w:hint="cs"/>
          <w:sz w:val="32"/>
          <w:szCs w:val="32"/>
          <w:cs/>
        </w:rPr>
        <w:t>ลดรายจ่าย เพิ่มรายได้ (ขายเหลือจากกิน)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496C5C"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 w:rsidR="00511B97">
        <w:rPr>
          <w:rFonts w:ascii="TH SarabunIT๙" w:hAnsi="TH SarabunIT๙" w:cs="TH SarabunIT๙" w:hint="cs"/>
          <w:sz w:val="32"/>
          <w:szCs w:val="32"/>
          <w:cs/>
        </w:rPr>
        <w:t>คนในชุมชนมีสุขภาพที่ดี</w:t>
      </w:r>
      <w:r w:rsidR="004B0D49">
        <w:rPr>
          <w:rFonts w:ascii="TH SarabunIT๙" w:hAnsi="TH SarabunIT๙" w:cs="TH SarabunIT๙" w:hint="cs"/>
          <w:sz w:val="32"/>
          <w:szCs w:val="32"/>
          <w:cs/>
        </w:rPr>
        <w:t>ต่อสุขภาพ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4B0D49">
        <w:rPr>
          <w:rFonts w:ascii="TH SarabunIT๙" w:hAnsi="TH SarabunIT๙" w:cs="TH SarabunIT๙" w:hint="cs"/>
          <w:sz w:val="32"/>
          <w:szCs w:val="32"/>
          <w:cs/>
        </w:rPr>
        <w:t>ลงทุนการเพาะปลูกน้อย</w:t>
      </w:r>
      <w:r w:rsidR="004B0D49">
        <w:rPr>
          <w:rFonts w:ascii="TH SarabunIT๙" w:hAnsi="TH SarabunIT๙" w:cs="TH SarabunIT๙"/>
          <w:sz w:val="32"/>
          <w:szCs w:val="32"/>
        </w:rPr>
        <w:t xml:space="preserve"> </w:t>
      </w:r>
      <w:r w:rsidR="004B0D49">
        <w:rPr>
          <w:rFonts w:ascii="TH SarabunIT๙" w:hAnsi="TH SarabunIT๙" w:cs="TH SarabunIT๙" w:hint="cs"/>
          <w:sz w:val="32"/>
          <w:szCs w:val="32"/>
          <w:cs/>
        </w:rPr>
        <w:t>ได้ผลผลิตมาก</w:t>
      </w:r>
    </w:p>
    <w:p w:rsidR="00283754" w:rsidRPr="00496C5C" w:rsidRDefault="00283754" w:rsidP="00496C5C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 (ถ้ามี)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1B97">
        <w:rPr>
          <w:rFonts w:ascii="TH SarabunIT๙" w:hAnsi="TH SarabunIT๙" w:cs="TH SarabunIT๙" w:hint="cs"/>
          <w:sz w:val="32"/>
          <w:szCs w:val="32"/>
          <w:cs/>
        </w:rPr>
        <w:t>1) ปุ๋ยคอกในพื้นที่</w:t>
      </w:r>
      <w:r w:rsidR="00496C5C">
        <w:rPr>
          <w:rFonts w:ascii="TH SarabunIT๙" w:hAnsi="TH SarabunIT๙" w:cs="TH SarabunIT๙" w:hint="cs"/>
          <w:sz w:val="32"/>
          <w:szCs w:val="32"/>
          <w:cs/>
        </w:rPr>
        <w:t>ผสมกับใบไม้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496C5C">
        <w:rPr>
          <w:rFonts w:ascii="TH SarabunIT๙" w:hAnsi="TH SarabunIT๙" w:cs="TH SarabunIT๙" w:hint="cs"/>
          <w:sz w:val="32"/>
          <w:szCs w:val="32"/>
          <w:cs/>
        </w:rPr>
        <w:t>สารธรรมชาติที่ฉีดพ้นกำจัดศัตรูพืช (ทำกับใบไม้)</w:t>
      </w:r>
    </w:p>
    <w:p w:rsidR="00283754" w:rsidRPr="00496C5C" w:rsidRDefault="00283754" w:rsidP="00496C5C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DB6FA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</w:p>
    <w:p w:rsidR="00511B97" w:rsidRDefault="0028375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511B97">
        <w:rPr>
          <w:rFonts w:ascii="TH SarabunIT๙" w:hAnsi="TH SarabunIT๙" w:cs="TH SarabunIT๙" w:hint="cs"/>
          <w:sz w:val="32"/>
          <w:szCs w:val="32"/>
          <w:cs/>
        </w:rPr>
        <w:t>พันธุ์ผัก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511B97">
        <w:rPr>
          <w:rFonts w:ascii="TH SarabunIT๙" w:hAnsi="TH SarabunIT๙" w:cs="TH SarabunIT๙" w:hint="cs"/>
          <w:sz w:val="32"/>
          <w:szCs w:val="32"/>
          <w:cs/>
        </w:rPr>
        <w:t>ปุ๋ยคอก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</w:p>
    <w:p w:rsidR="00F66E83" w:rsidRDefault="00496C5C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ใบไม้ที่ฉีดพ้นศัตรูพืช</w:t>
      </w:r>
    </w:p>
    <w:p w:rsidR="00F66E83" w:rsidRPr="00496C5C" w:rsidRDefault="00F66E83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511B97">
        <w:rPr>
          <w:rFonts w:ascii="TH SarabunIT๙" w:hAnsi="TH SarabunIT๙" w:cs="TH SarabunIT๙" w:hint="cs"/>
          <w:sz w:val="32"/>
          <w:szCs w:val="32"/>
          <w:cs/>
        </w:rPr>
        <w:t>ปรับพื้นที่</w:t>
      </w:r>
      <w:r w:rsidR="002E2F31">
        <w:rPr>
          <w:rFonts w:ascii="TH SarabunIT๙" w:hAnsi="TH SarabunIT๙" w:cs="TH SarabunIT๙" w:hint="cs"/>
          <w:sz w:val="32"/>
          <w:szCs w:val="32"/>
          <w:cs/>
        </w:rPr>
        <w:t>เตรียมดิน</w:t>
      </w:r>
      <w:r w:rsidR="00511B97">
        <w:rPr>
          <w:rFonts w:ascii="TH SarabunIT๙" w:hAnsi="TH SarabunIT๙" w:cs="TH SarabunIT๙" w:hint="cs"/>
          <w:sz w:val="32"/>
          <w:szCs w:val="32"/>
          <w:cs/>
        </w:rPr>
        <w:t>ยกร่องในการเพาะปลูก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2E2F31">
        <w:rPr>
          <w:rFonts w:ascii="TH SarabunIT๙" w:hAnsi="TH SarabunIT๙" w:cs="TH SarabunIT๙" w:hint="cs"/>
          <w:sz w:val="32"/>
          <w:szCs w:val="32"/>
          <w:cs/>
        </w:rPr>
        <w:t>ใช้ดินเก่าที่มีอยู่ผสม</w:t>
      </w:r>
      <w:r w:rsidR="00511B97">
        <w:rPr>
          <w:rFonts w:ascii="TH SarabunIT๙" w:hAnsi="TH SarabunIT๙" w:cs="TH SarabunIT๙" w:hint="cs"/>
          <w:sz w:val="32"/>
          <w:szCs w:val="32"/>
          <w:cs/>
        </w:rPr>
        <w:t>ปุ๋ยคอกผสม</w:t>
      </w:r>
      <w:r w:rsidR="002E2F31" w:rsidRPr="009D0661">
        <w:rPr>
          <w:rFonts w:ascii="TH SarabunIT๙" w:hAnsi="TH SarabunIT๙" w:cs="TH SarabunIT๙"/>
          <w:color w:val="000000"/>
          <w:sz w:val="32"/>
          <w:szCs w:val="32"/>
          <w:cs/>
        </w:rPr>
        <w:t>เศษใบไม้</w:t>
      </w:r>
    </w:p>
    <w:p w:rsidR="002E2F31" w:rsidRDefault="00F66E83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</w:t>
      </w:r>
      <w:r w:rsidR="002E2F31">
        <w:rPr>
          <w:rFonts w:ascii="TH SarabunIT๙" w:hAnsi="TH SarabunIT๙" w:cs="TH SarabunIT๙"/>
          <w:sz w:val="32"/>
          <w:szCs w:val="32"/>
        </w:rPr>
        <w:t xml:space="preserve"> </w:t>
      </w:r>
      <w:r w:rsidR="002E2F31">
        <w:rPr>
          <w:rFonts w:ascii="TH SarabunIT๙" w:hAnsi="TH SarabunIT๙" w:cs="TH SarabunIT๙" w:hint="cs"/>
          <w:sz w:val="32"/>
          <w:szCs w:val="32"/>
          <w:cs/>
        </w:rPr>
        <w:t>เตรียมพันธุ์ผักที่จะปลูก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4241E4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="00DB438B">
        <w:rPr>
          <w:rFonts w:ascii="TH SarabunIT๙" w:hAnsi="TH SarabunIT๙" w:cs="TH SarabunIT๙" w:hint="cs"/>
          <w:sz w:val="32"/>
          <w:szCs w:val="32"/>
          <w:cs/>
        </w:rPr>
        <w:t>ปลูกผัก</w:t>
      </w:r>
    </w:p>
    <w:p w:rsidR="004241E4" w:rsidRDefault="004241E4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 ต้นอ่อนเจริญเติมโต</w:t>
      </w:r>
      <w:r w:rsidR="005F004A">
        <w:rPr>
          <w:rFonts w:ascii="TH SarabunIT๙" w:hAnsi="TH SarabunIT๙" w:cs="TH SarabunIT๙" w:hint="cs"/>
          <w:sz w:val="32"/>
          <w:szCs w:val="32"/>
          <w:cs/>
        </w:rPr>
        <w:t>ก็ใช้สารธรรมชาติฉีดพ้นเพื่อกำจัดแมลงศัตรูพืช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66E83" w:rsidRPr="00A7605D" w:rsidRDefault="00F66E83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5F004A">
        <w:rPr>
          <w:rFonts w:ascii="TH SarabunIT๙" w:hAnsi="TH SarabunIT๙" w:cs="TH SarabunIT๙" w:hint="cs"/>
          <w:sz w:val="32"/>
          <w:szCs w:val="32"/>
          <w:cs/>
        </w:rPr>
        <w:t>ไม่ควรใช้สารเคมีในการกำจัดศัตรูพืช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5F004A">
        <w:rPr>
          <w:rFonts w:ascii="TH SarabunIT๙" w:hAnsi="TH SarabunIT๙" w:cs="TH SarabunIT๙" w:hint="cs"/>
          <w:sz w:val="32"/>
          <w:szCs w:val="32"/>
          <w:cs/>
        </w:rPr>
        <w:t>ควรใช้พันธุ์ผักที่มีคุณภาพเพื่อเพิ่มผลผลิต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5F004A">
        <w:rPr>
          <w:rFonts w:ascii="TH SarabunIT๙" w:hAnsi="TH SarabunIT๙" w:cs="TH SarabunIT๙" w:hint="cs"/>
          <w:sz w:val="32"/>
          <w:szCs w:val="32"/>
          <w:cs/>
        </w:rPr>
        <w:t>ควรเอาใจใส่ในการปลูกผักสวนครัว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93186A" w:rsidRDefault="0093186A" w:rsidP="00F66E8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Pr="00A7605D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4F5700">
        <w:rPr>
          <w:rFonts w:ascii="TH SarabunIT๙" w:hAnsi="TH SarabunIT๙" w:cs="TH SarabunIT๙" w:hint="cs"/>
          <w:sz w:val="32"/>
          <w:szCs w:val="32"/>
          <w:cs/>
        </w:rPr>
        <w:t>ควรให้หน่วยงานราชการที่เกี่ยวข้องเข้ามา</w:t>
      </w:r>
      <w:r w:rsidR="00BB5E44"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="004F5700"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BB5E44">
        <w:rPr>
          <w:rFonts w:ascii="TH SarabunIT๙" w:hAnsi="TH SarabunIT๙" w:cs="TH SarabunIT๙" w:hint="cs"/>
          <w:sz w:val="32"/>
          <w:szCs w:val="32"/>
          <w:cs/>
        </w:rPr>
        <w:t>ให้มากกว่าที่เป็น</w:t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BB5E44">
        <w:rPr>
          <w:rFonts w:ascii="TH SarabunIT๙" w:hAnsi="TH SarabunIT๙" w:cs="TH SarabunIT๙" w:hint="cs"/>
          <w:sz w:val="32"/>
          <w:szCs w:val="32"/>
          <w:cs/>
        </w:rPr>
        <w:t>ต้องจัดให้มีหน่วยงานฝึกอบรมและพาครัวเรือนไปดูงานที่ประสบผลสำเร็จ</w:t>
      </w:r>
    </w:p>
    <w:p w:rsidR="007A6324" w:rsidRDefault="007A6324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473" w:rsidRPr="005F004A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6C5EF5" w:rsidRDefault="00657473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C5EF5">
        <w:rPr>
          <w:rFonts w:ascii="TH SarabunIT๙" w:hAnsi="TH SarabunIT๙" w:cs="TH SarabunIT๙" w:hint="cs"/>
          <w:sz w:val="32"/>
          <w:szCs w:val="32"/>
          <w:cs/>
        </w:rPr>
        <w:t>จำหน่ายในพื้นที่และส่งขายบนรถในหมู่บ้าน</w:t>
      </w:r>
      <w:r w:rsidR="006C5EF5">
        <w:rPr>
          <w:rFonts w:ascii="TH SarabunIT๙" w:hAnsi="TH SarabunIT๙" w:cs="TH SarabunIT๙"/>
          <w:sz w:val="32"/>
          <w:szCs w:val="32"/>
        </w:rPr>
        <w:t xml:space="preserve"> </w:t>
      </w:r>
      <w:r w:rsidR="006C5EF5">
        <w:rPr>
          <w:rFonts w:ascii="TH SarabunIT๙" w:hAnsi="TH SarabunIT๙" w:cs="TH SarabunIT๙" w:hint="cs"/>
          <w:sz w:val="32"/>
          <w:szCs w:val="32"/>
          <w:cs/>
        </w:rPr>
        <w:t>(รถพุ่มพวง)</w:t>
      </w:r>
    </w:p>
    <w:p w:rsidR="00657473" w:rsidRDefault="006C5EF5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324" w:rsidRDefault="007A6324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2255B4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 w:rsidR="0052069B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6E5D5C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7CB012E8" wp14:editId="09D253F5">
            <wp:simplePos x="0" y="0"/>
            <wp:positionH relativeFrom="column">
              <wp:posOffset>344805</wp:posOffset>
            </wp:positionH>
            <wp:positionV relativeFrom="paragraph">
              <wp:posOffset>240665</wp:posOffset>
            </wp:positionV>
            <wp:extent cx="1502410" cy="2003425"/>
            <wp:effectExtent l="0" t="0" r="2540" b="0"/>
            <wp:wrapNone/>
            <wp:docPr id="29" name="รูปภาพ 29" descr="D:\Users\hp\Desktop\รูปสาธิตสัมมาชีพ\38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hp\Desktop\รูปสาธิตสัมมาชีพ\384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4EB9347" wp14:editId="3C7DEA41">
            <wp:simplePos x="0" y="0"/>
            <wp:positionH relativeFrom="column">
              <wp:posOffset>2080895</wp:posOffset>
            </wp:positionH>
            <wp:positionV relativeFrom="paragraph">
              <wp:posOffset>239610</wp:posOffset>
            </wp:positionV>
            <wp:extent cx="1490345" cy="1988185"/>
            <wp:effectExtent l="0" t="0" r="0" b="0"/>
            <wp:wrapNone/>
            <wp:docPr id="31" name="รูปภาพ 31" descr="D:\Users\hp\Desktop\รูปสาธิตสัมมาชีพ\38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hp\Desktop\รูปสาธิตสัมมาชีพ\384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459082D3" wp14:editId="53F7AFDE">
            <wp:simplePos x="0" y="0"/>
            <wp:positionH relativeFrom="column">
              <wp:posOffset>3838575</wp:posOffset>
            </wp:positionH>
            <wp:positionV relativeFrom="paragraph">
              <wp:posOffset>215265</wp:posOffset>
            </wp:positionV>
            <wp:extent cx="1504950" cy="2006600"/>
            <wp:effectExtent l="0" t="0" r="0" b="0"/>
            <wp:wrapNone/>
            <wp:docPr id="23" name="รูปภาพ 23" descr="D:\Users\hp\Desktop\รูปสาธิตสัมมาชีพ\38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hp\Desktop\รูปสาธิตสัมมาชีพ\384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B46CD">
      <w:pPr>
        <w:spacing w:before="120"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2069B" w:rsidRDefault="00991C1D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0704" behindDoc="0" locked="0" layoutInCell="1" allowOverlap="1" wp14:anchorId="2683A305" wp14:editId="2311BD40">
            <wp:simplePos x="0" y="0"/>
            <wp:positionH relativeFrom="column">
              <wp:posOffset>3836035</wp:posOffset>
            </wp:positionH>
            <wp:positionV relativeFrom="paragraph">
              <wp:posOffset>300355</wp:posOffset>
            </wp:positionV>
            <wp:extent cx="1506855" cy="2009775"/>
            <wp:effectExtent l="0" t="0" r="0" b="9525"/>
            <wp:wrapNone/>
            <wp:docPr id="36" name="รูปภาพ 36" descr="D:\Users\hp\Desktop\รูปสาธิตสัมมาชีพ\38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hp\Desktop\รูปสาธิตสัมมาชีพ\384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69B" w:rsidRDefault="00991C1D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9680" behindDoc="0" locked="0" layoutInCell="1" allowOverlap="1" wp14:anchorId="3EA9B7DC" wp14:editId="0FFF480B">
            <wp:simplePos x="0" y="0"/>
            <wp:positionH relativeFrom="column">
              <wp:posOffset>2076450</wp:posOffset>
            </wp:positionH>
            <wp:positionV relativeFrom="paragraph">
              <wp:posOffset>-3543</wp:posOffset>
            </wp:positionV>
            <wp:extent cx="1485900" cy="1982203"/>
            <wp:effectExtent l="0" t="0" r="0" b="0"/>
            <wp:wrapNone/>
            <wp:docPr id="35" name="รูปภาพ 35" descr="D:\Users\hp\Desktop\รูปสาธิตสัมมาชีพ\38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hp\Desktop\รูปสาธิตสัมมาชีพ\384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49" cy="1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D5C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8656" behindDoc="0" locked="0" layoutInCell="1" allowOverlap="1" wp14:anchorId="4F7B8EA9" wp14:editId="521CB9DE">
            <wp:simplePos x="0" y="0"/>
            <wp:positionH relativeFrom="column">
              <wp:posOffset>342265</wp:posOffset>
            </wp:positionH>
            <wp:positionV relativeFrom="paragraph">
              <wp:posOffset>6985</wp:posOffset>
            </wp:positionV>
            <wp:extent cx="1476375" cy="1968500"/>
            <wp:effectExtent l="0" t="0" r="9525" b="0"/>
            <wp:wrapNone/>
            <wp:docPr id="34" name="รูปภาพ 34" descr="D:\Users\hp\Desktop\รูปสาธิตสัมมาชีพ\38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hp\Desktop\รูปสาธิตสัมมาชีพ\384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63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69B" w:rsidRDefault="000D727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52069B" w:rsidRDefault="0052069B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069B" w:rsidRDefault="0052069B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D7B7C" w:rsidRDefault="006D7B7C" w:rsidP="0052069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6D7B7C" w:rsidRDefault="006D7B7C" w:rsidP="0052069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0D727A" w:rsidRDefault="000D727A" w:rsidP="0052069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9A3104" w:rsidP="0052069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35B553" wp14:editId="4B7A17CE">
                <wp:simplePos x="0" y="0"/>
                <wp:positionH relativeFrom="column">
                  <wp:posOffset>770255</wp:posOffset>
                </wp:positionH>
                <wp:positionV relativeFrom="paragraph">
                  <wp:posOffset>260985</wp:posOffset>
                </wp:positionV>
                <wp:extent cx="4371975" cy="419100"/>
                <wp:effectExtent l="0" t="0" r="28575" b="19050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62A" w:rsidRPr="00BE7885" w:rsidRDefault="005E462A" w:rsidP="00BE788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E788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ส่งไฟล์เอกสาร+ภาพประกอบกิจกรรม </w:t>
                            </w:r>
                            <w:r w:rsidRPr="00BE78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BE788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ภายในวันที่ 17 มีนาคม 2559</w:t>
                            </w:r>
                            <w:r w:rsidRPr="00BE78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34" type="#_x0000_t202" style="position:absolute;margin-left:60.65pt;margin-top:20.55pt;width:344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" strokecolor="red" strokeweight="2pt">
                <v:textbox>
                  <w:txbxContent>
                    <w:p w:rsidR="00BE7885" w:rsidRPr="00BE7885" w:rsidRDefault="00BE7885" w:rsidP="00BE788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E788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ส่งไฟล์เอกสาร+ภาพประกอบกิจกรรม </w:t>
                      </w:r>
                      <w:r w:rsidRPr="00BE788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</w:t>
                      </w:r>
                      <w:r w:rsidRPr="00BE788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ภายในวันที่ 17 มีนาคม 2559</w:t>
                      </w:r>
                      <w:r w:rsidRPr="00BE788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1D02" w:rsidRDefault="00221D02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1D02" w:rsidRDefault="00221D02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1D02" w:rsidRDefault="00221D02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1D02" w:rsidRDefault="00221D02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1D02" w:rsidRDefault="00221D02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1D02" w:rsidRDefault="00221D02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46CD" w:rsidRPr="0065200A" w:rsidRDefault="006B46CD" w:rsidP="00163C9A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65200A" w:rsidRPr="0065200A" w:rsidRDefault="009A310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-457200</wp:posOffset>
                </wp:positionV>
                <wp:extent cx="1268095" cy="334645"/>
                <wp:effectExtent l="9525" t="9525" r="8255" b="8255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62A" w:rsidRPr="00000DC3" w:rsidRDefault="005E462A" w:rsidP="006951E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สิ่งที่ส่งมาด้วย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359.25pt;margin-top:-36pt;width:99.85pt;height:26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">
                <v:textbox>
                  <w:txbxContent>
                    <w:p w:rsidR="006951EC" w:rsidRPr="00000DC3" w:rsidRDefault="006951EC" w:rsidP="006951E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สิ่งที่ส่งมาด้วย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5200A"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แบบรายงานผลเทคนิคส่งเสริมสัมมาชีพชุมชน (แบบ 2)</w:t>
      </w:r>
    </w:p>
    <w:p w:rsidR="006033EF" w:rsidRDefault="006033EF" w:rsidP="006033E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r w:rsidR="00163C9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2.1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เทคนิคส่งเสริมสัมมาชีพชุมชน</w:t>
      </w:r>
      <w:r w:rsidR="00163C9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 ของ</w:t>
      </w:r>
      <w:r w:rsidR="00000DC3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 “</w:t>
      </w:r>
      <w:r w:rsidR="00163C9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วิทยากรผู้นำสัมมาชีพ</w:t>
      </w:r>
      <w:r w:rsidR="00000DC3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”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163C9A" w:rsidRDefault="00163C9A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 w:rsidP="00163C9A">
      <w:pPr>
        <w:spacing w:before="120"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นิยาม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D031F7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เทคนิคการส่งเสริมสัมมาชีพชุมชน</w:t>
      </w:r>
      <w:r w:rsidRPr="00D031F7">
        <w:rPr>
          <w:rFonts w:ascii="TH SarabunIT๙" w:hAnsi="TH SarabunIT๙" w:cs="TH SarabunIT๙" w:hint="cs"/>
          <w:sz w:val="32"/>
          <w:szCs w:val="32"/>
          <w:cs/>
        </w:rPr>
        <w:t xml:space="preserve"> 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ขั้นตอนการทำงานของปราชญ์ชุมชน</w:t>
      </w:r>
      <w:r w:rsidR="003D50CF"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ในการขับเคลื่อนสัมมาชีพชุมชน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ในฐานะ</w:t>
      </w:r>
      <w:r w:rsidR="003D50CF">
        <w:rPr>
          <w:rFonts w:ascii="TH SarabunIT๙" w:hAnsi="TH SarabunIT๙" w:cs="TH SarabunIT๙" w:hint="cs"/>
          <w:sz w:val="32"/>
          <w:szCs w:val="32"/>
          <w:cs/>
        </w:rPr>
        <w:t>ที่ท่านเป็น</w:t>
      </w:r>
      <w:r>
        <w:rPr>
          <w:rFonts w:ascii="TH SarabunIT๙" w:hAnsi="TH SarabunIT๙" w:cs="TH SarabunIT๙" w:hint="cs"/>
          <w:sz w:val="32"/>
          <w:szCs w:val="32"/>
          <w:cs/>
        </w:rPr>
        <w:t>วิทยากรผู้นำสัมมาชีพ ผู้มีบทบาทสำคัญในการสร้างอาชีพและ</w:t>
      </w:r>
      <w:r w:rsidR="003D50CF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รายได้ให้แก่ประชาชน </w:t>
      </w:r>
    </w:p>
    <w:p w:rsidR="009E16BF" w:rsidRDefault="009E16BF" w:rsidP="00163C9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Pr="0067222E" w:rsidRDefault="003E7C2D" w:rsidP="0067222E">
      <w:pPr>
        <w:spacing w:after="0"/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02E8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ความรู้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222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(เกี่ยวกับกระบวนการขับเคลื่อนสัมมาชีพในชุมชน ในฐานะที่ท่านเป็นแกนหลักในการขับเคลื่อนสัมมาชีพชุมชน </w:t>
      </w:r>
      <w:r w:rsidR="0067222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(ทั้งกระบวนการ หรือบางกระบวนการ) </w:t>
      </w:r>
      <w:r w:rsidRPr="0067222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เช่น วิธีการ</w:t>
      </w:r>
      <w:r w:rsidR="0067222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ขับเคลื่อนสัมมาชีพชุมชนให้ประสบความสำเร็จ/การ</w:t>
      </w:r>
      <w:r w:rsidRPr="0067222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ถ่ายทอดองค์ความรู้/การพิจารณาคัดเลือกทีมปราชญ์/การคัดเลือกครัวเรือนเป้าหมาย/การเตรียมพื้นที่ศึกษาดูงาน/เทคนิคพิเศษต่างๆที่ทำให้การขับเคลื่อนสัมมาชีพประสบความสำเร็จ</w:t>
      </w:r>
      <w:r w:rsidRPr="0067222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 w:rsidRPr="0067222E">
        <w:rPr>
          <w:rFonts w:ascii="TH SarabunIT๙" w:hAnsi="TH SarabunIT๙" w:cs="TH SarabunIT๙" w:hint="cs"/>
          <w:color w:val="FF0000"/>
          <w:sz w:val="32"/>
          <w:szCs w:val="32"/>
          <w:cs/>
        </w:rPr>
        <w:t>เป็นต้น</w:t>
      </w:r>
    </w:p>
    <w:p w:rsidR="008269BC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</w:t>
      </w:r>
      <w:r w:rsidR="008269BC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:rsidR="009E16BF" w:rsidRDefault="008269BC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="009E16BF" w:rsidRPr="0093186A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0237FE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 w:rsidR="00E02E8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E02E84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E02E84" w:rsidRP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221D02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    ปราชญ์สัมมาชีพ </w:t>
      </w:r>
    </w:p>
    <w:p w:rsid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="00221D02">
        <w:rPr>
          <w:rFonts w:ascii="TH SarabunIT๙" w:hAnsi="TH SarabunIT๙" w:cs="TH SarabunIT๙" w:hint="cs"/>
          <w:sz w:val="32"/>
          <w:szCs w:val="32"/>
          <w:cs/>
        </w:rPr>
        <w:t>นายรุสรี  มามะ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2E84" w:rsidRP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ตำแหน่งในหมู่บ้าน (ระบุ)...........</w:t>
      </w:r>
      <w:r w:rsidR="00221D02">
        <w:rPr>
          <w:rFonts w:ascii="TH SarabunIT๙" w:hAnsi="TH SarabunIT๙" w:cs="TH SarabunIT๙" w:hint="cs"/>
          <w:sz w:val="32"/>
          <w:szCs w:val="32"/>
          <w:cs/>
        </w:rPr>
        <w:t>ผู้ช่วยผู้ใหญ่บ้าน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</w:p>
    <w:p w:rsidR="00E02E84" w:rsidRPr="00E02E84" w:rsidRDefault="00221D02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="00E02E8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E02E84">
        <w:rPr>
          <w:rFonts w:ascii="TH SarabunIT๙" w:hAnsi="TH SarabunIT๙" w:cs="TH SarabunIT๙" w:hint="cs"/>
          <w:sz w:val="32"/>
          <w:szCs w:val="32"/>
          <w:cs/>
        </w:rPr>
        <w:t xml:space="preserve"> )    เจ้าหน้าที่พัฒนาชุมชน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E02E8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221D02">
        <w:rPr>
          <w:rFonts w:ascii="TH SarabunIT๙" w:hAnsi="TH SarabunIT๙" w:cs="TH SarabunIT๙" w:hint="cs"/>
          <w:sz w:val="32"/>
          <w:szCs w:val="32"/>
          <w:cs/>
        </w:rPr>
        <w:t>นางอมรรัตน์  หนูประเสริฐ</w:t>
      </w:r>
    </w:p>
    <w:p w:rsid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(ระบุ)..........</w:t>
      </w:r>
      <w:r w:rsidR="00221D02">
        <w:rPr>
          <w:rFonts w:ascii="TH SarabunIT๙" w:hAnsi="TH SarabunIT๙" w:cs="TH SarabunIT๙" w:hint="cs"/>
          <w:sz w:val="32"/>
          <w:szCs w:val="32"/>
          <w:cs/>
        </w:rPr>
        <w:t>นักวิชาการพัฒนาชุมชนชำนาญ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B86970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บ้านเลขที่............ หมู่ที่................ ตำบล....................... อำเภอ............................ จังหวัดปัตตานี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รหัสไปรษณีย์........................... หมายเลขโทรศัพท์.....................................................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D50CF" w:rsidRDefault="003D50CF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D50CF" w:rsidRDefault="003D50CF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5) ...................................................................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6) ...................................................................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7) ...................................................................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8)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...................................................................</w:t>
      </w:r>
    </w:p>
    <w:p w:rsidR="006F4AC9" w:rsidRDefault="009E16BF" w:rsidP="006F4A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F4AC9">
        <w:rPr>
          <w:rFonts w:ascii="TH SarabunIT๙" w:hAnsi="TH SarabunIT๙" w:cs="TH SarabunIT๙" w:hint="cs"/>
          <w:sz w:val="32"/>
          <w:szCs w:val="32"/>
          <w:cs/>
        </w:rPr>
        <w:t>4) ...................................................................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5) ...................................................................</w:t>
      </w:r>
    </w:p>
    <w:p w:rsidR="009E16BF" w:rsidRDefault="009E16BF" w:rsidP="00AA2B7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D50CF" w:rsidRDefault="003D50CF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D50CF" w:rsidRDefault="003D50CF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D50CF" w:rsidRDefault="003D50CF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6BF" w:rsidRPr="00A7605D" w:rsidRDefault="00AA2B71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...................................................................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...................................................................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4) ...................................................................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5) ...................................................................</w:t>
      </w:r>
    </w:p>
    <w:p w:rsidR="006F4AC9" w:rsidRDefault="006F4AC9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A2B71" w:rsidRDefault="00AA2B71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9E16BF">
        <w:rPr>
          <w:rFonts w:ascii="TH SarabunIT๙" w:hAnsi="TH SarabunIT๙" w:cs="TH SarabunIT๙"/>
          <w:sz w:val="32"/>
          <w:szCs w:val="32"/>
        </w:rPr>
        <w:t xml:space="preserve">. </w:t>
      </w:r>
      <w:r w:rsidR="009E16BF"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ในกระบวนงานขับเคลื่อนสัมมาชีพ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>เอกสาร จำนวน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9E16BF" w:rsidRDefault="009A3104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117475</wp:posOffset>
                </wp:positionV>
                <wp:extent cx="2695575" cy="1571625"/>
                <wp:effectExtent l="0" t="0" r="28575" b="28575"/>
                <wp:wrapNone/>
                <wp:docPr id="18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157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237pt;margin-top:9.25pt;width:212.25pt;height:1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" filled="f" strokecolor="windowText" strokeweight="2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117475</wp:posOffset>
                </wp:positionV>
                <wp:extent cx="2752725" cy="1571625"/>
                <wp:effectExtent l="0" t="0" r="28575" b="28575"/>
                <wp:wrapNone/>
                <wp:docPr id="17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2725" cy="157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.75pt;margin-top:9.25pt;width:216.75pt;height:1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" filled="f" strokecolor="windowText" strokeweight="2pt">
                <v:path arrowok="t"/>
              </v:rect>
            </w:pict>
          </mc:Fallback>
        </mc:AlternateContent>
      </w:r>
    </w:p>
    <w:p w:rsidR="009E16BF" w:rsidRDefault="009A3104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226695</wp:posOffset>
                </wp:positionV>
                <wp:extent cx="2291715" cy="666750"/>
                <wp:effectExtent l="0" t="0" r="0" b="1905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62A" w:rsidRPr="00C438B9" w:rsidRDefault="005E462A" w:rsidP="0023054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438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ภาพกิจกรรม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กระบวนงาน</w:t>
                            </w:r>
                          </w:p>
                          <w:p w:rsidR="005E462A" w:rsidRPr="00C438B9" w:rsidRDefault="005E462A" w:rsidP="0023054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สร้างสัมมาชีพ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ชุมชน</w:t>
                            </w:r>
                          </w:p>
                          <w:p w:rsidR="005E462A" w:rsidRPr="00C438B9" w:rsidRDefault="005E462A" w:rsidP="00C438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252.4pt;margin-top:17.85pt;width:180.45pt;height:52.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" stroked="f">
                <v:textbox>
                  <w:txbxContent>
                    <w:p w:rsidR="0023054C" w:rsidRPr="00C438B9" w:rsidRDefault="0023054C" w:rsidP="0023054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438B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ภาพกิจกรรม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กระบวนงาน</w:t>
                      </w:r>
                    </w:p>
                    <w:p w:rsidR="0023054C" w:rsidRPr="00C438B9" w:rsidRDefault="0023054C" w:rsidP="0023054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การ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สร้างสัมมาชีพ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ชุมชน</w:t>
                      </w:r>
                    </w:p>
                    <w:p w:rsidR="00CC2FE7" w:rsidRPr="00C438B9" w:rsidRDefault="00CC2FE7" w:rsidP="00C438B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226695</wp:posOffset>
                </wp:positionV>
                <wp:extent cx="2396490" cy="666750"/>
                <wp:effectExtent l="0" t="0" r="0" b="190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62A" w:rsidRPr="00C438B9" w:rsidRDefault="005E462A" w:rsidP="00CC2FE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438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ภาพกิจกรรม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กระบวนงาน</w:t>
                            </w:r>
                          </w:p>
                          <w:p w:rsidR="005E462A" w:rsidRPr="00C438B9" w:rsidRDefault="005E462A" w:rsidP="00CC2FE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สร้างสัมมาชีพ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13.95pt;margin-top:17.85pt;width:188.7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" stroked="f">
                <v:textbox>
                  <w:txbxContent>
                    <w:p w:rsidR="00CC2FE7" w:rsidRPr="00C438B9" w:rsidRDefault="00E34358" w:rsidP="00CC2FE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438B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ภาพ</w:t>
                      </w:r>
                      <w:r w:rsidR="00CC2FE7" w:rsidRPr="00C438B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กิจกรรม</w:t>
                      </w:r>
                      <w:r w:rsidR="00CC2FE7"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กระบวนงาน</w:t>
                      </w:r>
                    </w:p>
                    <w:p w:rsidR="00E34358" w:rsidRPr="00C438B9" w:rsidRDefault="0023054C" w:rsidP="00CC2FE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การ</w:t>
                      </w:r>
                      <w:r w:rsidR="00CC2FE7"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สร้างสัมมาชีพ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ชุมชน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9E16BF" w:rsidRPr="002255B4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93186A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A3104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191770</wp:posOffset>
                </wp:positionV>
                <wp:extent cx="2752725" cy="1571625"/>
                <wp:effectExtent l="0" t="0" r="28575" b="28575"/>
                <wp:wrapNone/>
                <wp:docPr id="14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2725" cy="157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.75pt;margin-top:15.1pt;width:216.75pt;height:1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" filled="f" strokecolor="windowText" strokeweight="2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191770</wp:posOffset>
                </wp:positionV>
                <wp:extent cx="2695575" cy="1571625"/>
                <wp:effectExtent l="0" t="0" r="28575" b="28575"/>
                <wp:wrapNone/>
                <wp:docPr id="13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157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237pt;margin-top:15.1pt;width:212.25pt;height:1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" filled="f" strokecolor="windowText" strokeweight="2pt">
                <v:path arrowok="t"/>
              </v:rect>
            </w:pict>
          </mc:Fallback>
        </mc:AlternateContent>
      </w:r>
    </w:p>
    <w:p w:rsidR="009E16BF" w:rsidRDefault="009A3104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159385</wp:posOffset>
                </wp:positionV>
                <wp:extent cx="2291715" cy="723900"/>
                <wp:effectExtent l="0" t="0" r="0" b="254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62A" w:rsidRPr="00C438B9" w:rsidRDefault="005E462A" w:rsidP="0023054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438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ภาพกิจกรรม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กระบวนงาน</w:t>
                            </w:r>
                          </w:p>
                          <w:p w:rsidR="005E462A" w:rsidRPr="00C438B9" w:rsidRDefault="005E462A" w:rsidP="0023054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สร้างสัมมาชีพ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ชุมชน</w:t>
                            </w:r>
                          </w:p>
                          <w:p w:rsidR="005E462A" w:rsidRPr="00C438B9" w:rsidRDefault="005E462A" w:rsidP="00C438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19.2pt;margin-top:12.55pt;width:180.45pt;height:57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iFhg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" stroked="f">
                <v:textbox>
                  <w:txbxContent>
                    <w:p w:rsidR="0023054C" w:rsidRPr="00C438B9" w:rsidRDefault="0023054C" w:rsidP="0023054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438B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ภาพกิจกรรม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กระบวนงาน</w:t>
                      </w:r>
                    </w:p>
                    <w:p w:rsidR="0023054C" w:rsidRPr="00C438B9" w:rsidRDefault="0023054C" w:rsidP="0023054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การ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สร้างสัมมาชีพ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ชุมชน</w:t>
                      </w:r>
                    </w:p>
                    <w:p w:rsidR="00CC2FE7" w:rsidRPr="00C438B9" w:rsidRDefault="00CC2FE7" w:rsidP="00C438B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207010</wp:posOffset>
                </wp:positionV>
                <wp:extent cx="2291715" cy="742950"/>
                <wp:effectExtent l="0" t="0" r="0" b="254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62A" w:rsidRPr="00C438B9" w:rsidRDefault="005E462A" w:rsidP="0023054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438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ภาพกิจกรรม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กระบวนงาน</w:t>
                            </w:r>
                          </w:p>
                          <w:p w:rsidR="005E462A" w:rsidRPr="00C438B9" w:rsidRDefault="005E462A" w:rsidP="0023054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สร้างสัมมาชีพ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ชุมชน</w:t>
                            </w:r>
                          </w:p>
                          <w:p w:rsidR="005E462A" w:rsidRPr="00C438B9" w:rsidRDefault="005E462A" w:rsidP="00C438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252.4pt;margin-top:16.3pt;width:180.45pt;height:58.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vChgIAABk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" stroked="f">
                <v:textbox>
                  <w:txbxContent>
                    <w:p w:rsidR="0023054C" w:rsidRPr="00C438B9" w:rsidRDefault="0023054C" w:rsidP="0023054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438B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ภาพกิจกรรม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กระบวนงาน</w:t>
                      </w:r>
                    </w:p>
                    <w:p w:rsidR="0023054C" w:rsidRPr="00C438B9" w:rsidRDefault="0023054C" w:rsidP="0023054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การ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สร้างสัมมาชีพ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ชุมชน</w:t>
                      </w:r>
                    </w:p>
                    <w:p w:rsidR="00CC2FE7" w:rsidRPr="00C438B9" w:rsidRDefault="00CC2FE7" w:rsidP="00C438B9"/>
                  </w:txbxContent>
                </v:textbox>
              </v:shape>
            </w:pict>
          </mc:Fallback>
        </mc:AlternateConten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A3104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83820</wp:posOffset>
                </wp:positionV>
                <wp:extent cx="4371975" cy="419100"/>
                <wp:effectExtent l="0" t="0" r="28575" b="1905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62A" w:rsidRPr="00BE7885" w:rsidRDefault="005E462A" w:rsidP="009E16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E788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ส่งไฟล์เอกสาร+ภาพประกอบกิจกรรม </w:t>
                            </w:r>
                            <w:r w:rsidRPr="00BE78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เดือนเมษายน</w:t>
                            </w:r>
                            <w:r w:rsidRPr="00BE788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2559</w:t>
                            </w:r>
                            <w:r w:rsidRPr="00BE78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60.65pt;margin-top:6.6pt;width:344.2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" strokecolor="red" strokeweight="2pt">
                <v:textbox>
                  <w:txbxContent>
                    <w:p w:rsidR="009E16BF" w:rsidRPr="00BE7885" w:rsidRDefault="009E16BF" w:rsidP="009E16B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E788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ส่งไฟล์เอกสาร+ภาพประกอบกิจกรรม </w:t>
                      </w:r>
                      <w:r w:rsidRPr="00BE788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</w:t>
                      </w:r>
                      <w:r w:rsidR="00AA2B7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ภายใน</w:t>
                      </w:r>
                      <w:r w:rsidR="00AA2B7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เดือนเมษายน</w:t>
                      </w:r>
                      <w:r w:rsidRPr="00BE788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2559</w:t>
                      </w:r>
                      <w:r w:rsidRPr="00BE788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D50CF" w:rsidRDefault="003D50C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D50CF" w:rsidRDefault="003D50C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D7B7C" w:rsidRDefault="006D7B7C" w:rsidP="006D7B7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EC70CF" wp14:editId="4DB06394">
                <wp:simplePos x="0" y="0"/>
                <wp:positionH relativeFrom="column">
                  <wp:posOffset>4562475</wp:posOffset>
                </wp:positionH>
                <wp:positionV relativeFrom="paragraph">
                  <wp:posOffset>-428625</wp:posOffset>
                </wp:positionV>
                <wp:extent cx="1268095" cy="334645"/>
                <wp:effectExtent l="9525" t="9525" r="8255" b="8255"/>
                <wp:wrapNone/>
                <wp:docPr id="3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62A" w:rsidRPr="00000DC3" w:rsidRDefault="005E462A" w:rsidP="006D7B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00D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สิ่งที่ส่งมาด้วย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359.25pt;margin-top:-33.75pt;width:99.85pt;height:26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">
                <v:textbox>
                  <w:txbxContent>
                    <w:p w:rsidR="005E462A" w:rsidRPr="00000DC3" w:rsidRDefault="005E462A" w:rsidP="006D7B7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00D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สิ่งที่ส่งมาด้วย 1</w:t>
                      </w:r>
                    </w:p>
                  </w:txbxContent>
                </v:textbox>
              </v:shape>
            </w:pict>
          </mc:Fallback>
        </mc:AlternateContent>
      </w: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D7B7C" w:rsidRDefault="006D7B7C" w:rsidP="006D7B7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D7B7C" w:rsidRDefault="006D7B7C" w:rsidP="006D7B7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D7B7C" w:rsidRDefault="006D7B7C" w:rsidP="006D7B7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D7B7C" w:rsidRPr="0065200A" w:rsidRDefault="006D7B7C" w:rsidP="006D7B7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/   ) เกษตรกรรม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 (     ) การแปรรูปอาหาร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1.7 (     ) การแปรรูปของใช้และเครื่องประดับ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1.8 (     ) การแปรรูปสมุนไพรที่ไม่ใช่อาหาร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7B7C" w:rsidRPr="006B46CD" w:rsidRDefault="006D7B7C" w:rsidP="006D7B7C">
      <w:pPr>
        <w:spacing w:before="120" w:after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6B46C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นิยาม </w:t>
      </w:r>
      <w:r w:rsidRPr="006B46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: </w:t>
      </w:r>
      <w:r w:rsidRPr="006B46C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ความรู้สัมมาชีพชุมชน</w:t>
      </w:r>
      <w:r w:rsidRPr="006B46C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หมายถึง ความรู้ซึ่งเป็นอาชีพที่มีการดำเนินการตามแนวทางส่งเสริมการสร้างสัมมาชีพชุมชนตามหลักปรัชญาเศรษฐกิจพอเพียง</w:t>
      </w:r>
    </w:p>
    <w:p w:rsidR="006D7B7C" w:rsidRPr="007A2889" w:rsidRDefault="006D7B7C" w:rsidP="006D7B7C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D7B7C" w:rsidRDefault="006D7B7C" w:rsidP="006D7B7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D7B7C" w:rsidRDefault="006D7B7C" w:rsidP="006D7B7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ทำปุ๋ยหมักชีวภาพ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</w:p>
    <w:p w:rsidR="006D7B7C" w:rsidRDefault="006D7B7C" w:rsidP="006D7B7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D7B7C" w:rsidRDefault="006D7B7C" w:rsidP="006D7B7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นางอุรีย์  เขื่อนขันธ์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7B7C" w:rsidRDefault="006D7B7C" w:rsidP="006D7B7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บ้านเลขที่....๘.... หมู่ที่.....๒..... ตำบล..ดอนรัก อำเภอ......หนองจิก...... จังหวัดปัตตานี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รหัสไปรษณีย์.......94170........... หมายเลขโทรศัพท์................0816781223.........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7B7C" w:rsidRPr="00A7605D" w:rsidRDefault="006D7B7C" w:rsidP="006D7B7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6D7B7C" w:rsidRDefault="006D7B7C" w:rsidP="006D7B7C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 w:rsidRPr="00496C5C">
        <w:rPr>
          <w:rFonts w:ascii="TH SarabunIT๙" w:hAnsi="TH SarabunIT๙" w:cs="TH SarabunIT๙"/>
          <w:sz w:val="32"/>
          <w:szCs w:val="32"/>
          <w:cs/>
        </w:rPr>
        <w:t>เพราะที่บ้านมีการ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ทำดิน</w:t>
      </w:r>
      <w:r w:rsidRPr="00496C5C">
        <w:rPr>
          <w:rFonts w:ascii="TH SarabunIT๙" w:hAnsi="TH SarabunIT๙" w:cs="TH SarabunIT๙"/>
          <w:sz w:val="32"/>
          <w:szCs w:val="32"/>
          <w:cs/>
        </w:rPr>
        <w:t>ปลูกผัก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ทำขุยมะพร้าว ทำเปลือกมะพร้าวสับเพื่อปลูกต้นไม้ขายอยู่จึงอยากจะให้คนในชุมชนทำปุ๋ยหมักชีวภาพเพื่อใช้ในพื้นที่หลีกเลี่ยงสารเคมีซึ่งทำให้ดินเสีย</w:t>
      </w:r>
    </w:p>
    <w:p w:rsidR="006D7B7C" w:rsidRPr="00496C5C" w:rsidRDefault="006D7B7C" w:rsidP="006D7B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เพื่อให้คนในชุมชนได้ใช้ปุ๋ยหมักชีพภาพในพื้นที่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เพื่อให้ครัวเรือนเป้าหมายลดรายจ่าย เพิ่มรายได้ 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E259CE">
        <w:rPr>
          <w:rFonts w:ascii="TH SarabunIT๙" w:hAnsi="TH SarabunIT๙" w:cs="TH SarabunIT๙" w:hint="cs"/>
          <w:sz w:val="32"/>
          <w:szCs w:val="32"/>
          <w:cs/>
        </w:rPr>
        <w:t>สามารถเก็บไว้ได้นาน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BE1D5F">
        <w:rPr>
          <w:rFonts w:ascii="TH SarabunIT๙" w:hAnsi="TH SarabunIT๙" w:cs="TH SarabunIT๙" w:hint="cs"/>
          <w:sz w:val="32"/>
          <w:szCs w:val="32"/>
          <w:cs/>
        </w:rPr>
        <w:t xml:space="preserve">ลดต้นทุน </w:t>
      </w:r>
      <w:r w:rsidR="00E259CE">
        <w:rPr>
          <w:rFonts w:ascii="TH SarabunIT๙" w:hAnsi="TH SarabunIT๙" w:cs="TH SarabunIT๙" w:hint="cs"/>
          <w:sz w:val="32"/>
          <w:szCs w:val="32"/>
          <w:cs/>
        </w:rPr>
        <w:t xml:space="preserve">ประหยัด </w:t>
      </w:r>
      <w:r>
        <w:rPr>
          <w:rFonts w:ascii="TH SarabunIT๙" w:hAnsi="TH SarabunIT๙" w:cs="TH SarabunIT๙" w:hint="cs"/>
          <w:sz w:val="32"/>
          <w:szCs w:val="32"/>
          <w:cs/>
        </w:rPr>
        <w:t>ได้ผลผลิต</w:t>
      </w:r>
      <w:r w:rsidR="00BE1D5F">
        <w:rPr>
          <w:rFonts w:ascii="TH SarabunIT๙" w:hAnsi="TH SarabunIT๙" w:cs="TH SarabunIT๙" w:hint="cs"/>
          <w:sz w:val="32"/>
          <w:szCs w:val="32"/>
          <w:cs/>
        </w:rPr>
        <w:t>ที่ดีมีคุณภาพให้คนในชุมชน</w:t>
      </w:r>
    </w:p>
    <w:p w:rsidR="006D7B7C" w:rsidRPr="00496C5C" w:rsidRDefault="006D7B7C" w:rsidP="006D7B7C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 (ถ้ามี)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E1D5F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BE1D5F">
        <w:rPr>
          <w:rFonts w:ascii="TH SarabunIT๙" w:hAnsi="TH SarabunIT๙" w:cs="TH SarabunIT๙" w:hint="cs"/>
          <w:sz w:val="32"/>
          <w:szCs w:val="32"/>
          <w:cs/>
        </w:rPr>
        <w:t>ขี้วัวในพื้นที่</w:t>
      </w:r>
    </w:p>
    <w:p w:rsidR="00BE1D5F" w:rsidRDefault="00BE1D5F" w:rsidP="006D7B7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ขี้แกรบในพื้นที่</w:t>
      </w:r>
    </w:p>
    <w:p w:rsidR="006D7B7C" w:rsidRPr="00496C5C" w:rsidRDefault="006D7B7C" w:rsidP="006D7B7C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BE1D5F">
        <w:rPr>
          <w:rFonts w:ascii="TH SarabunIT๙" w:hAnsi="TH SarabunIT๙" w:cs="TH SarabunIT๙" w:hint="cs"/>
          <w:sz w:val="32"/>
          <w:szCs w:val="32"/>
          <w:cs/>
        </w:rPr>
        <w:t>ปูนขาว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ปุ๋ยคอก</w:t>
      </w:r>
      <w:r w:rsidR="00BE1D5F">
        <w:rPr>
          <w:rFonts w:ascii="TH SarabunIT๙" w:hAnsi="TH SarabunIT๙" w:cs="TH SarabunIT๙" w:hint="cs"/>
          <w:sz w:val="32"/>
          <w:szCs w:val="32"/>
          <w:cs/>
        </w:rPr>
        <w:t>(ขี้วัว)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BE1D5F">
        <w:rPr>
          <w:rFonts w:ascii="TH SarabunIT๙" w:hAnsi="TH SarabunIT๙" w:cs="TH SarabunIT๙" w:hint="cs"/>
          <w:sz w:val="32"/>
          <w:szCs w:val="32"/>
          <w:cs/>
        </w:rPr>
        <w:t>ขี้ถ่าน</w:t>
      </w:r>
    </w:p>
    <w:p w:rsidR="00BE1D5F" w:rsidRDefault="00BE1D5F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4) แกรบ</w:t>
      </w:r>
    </w:p>
    <w:p w:rsidR="00BE1D5F" w:rsidRDefault="00BE1D5F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๕) อีเอ็ม</w:t>
      </w:r>
    </w:p>
    <w:p w:rsidR="006D7B7C" w:rsidRPr="00496C5C" w:rsidRDefault="006D7B7C" w:rsidP="00B60C0F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5E462A">
        <w:rPr>
          <w:rFonts w:ascii="TH SarabunIT๙" w:hAnsi="TH SarabunIT๙" w:cs="TH SarabunIT๙" w:hint="cs"/>
          <w:sz w:val="32"/>
          <w:szCs w:val="32"/>
          <w:cs/>
        </w:rPr>
        <w:t>นำขี้วัวแห้ง ๓ ส่วน แกรบดำ 1 ส่วน</w:t>
      </w:r>
      <w:r w:rsidR="005E462A">
        <w:rPr>
          <w:rFonts w:ascii="TH SarabunIT๙" w:hAnsi="TH SarabunIT๙" w:cs="TH SarabunIT๙"/>
          <w:sz w:val="32"/>
          <w:szCs w:val="32"/>
        </w:rPr>
        <w:t xml:space="preserve"> </w:t>
      </w:r>
      <w:r w:rsidR="005E462A">
        <w:rPr>
          <w:rFonts w:ascii="TH SarabunIT๙" w:hAnsi="TH SarabunIT๙" w:cs="TH SarabunIT๙" w:hint="cs"/>
          <w:sz w:val="32"/>
          <w:szCs w:val="32"/>
          <w:cs/>
        </w:rPr>
        <w:t>(ขี้เลื่อย/เปลือกมะพร้าวอย่างใดอย่างหนึ่ง)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5E462A" w:rsidRPr="005E462A">
        <w:rPr>
          <w:rFonts w:ascii="TH SarabunIT๙" w:eastAsia="Times New Roman" w:hAnsi="TH SarabunIT๙" w:cs="TH SarabunIT๙"/>
          <w:sz w:val="32"/>
          <w:szCs w:val="32"/>
          <w:cs/>
        </w:rPr>
        <w:t>น้ำสกัดชีวภาพ หรือใช้หัวเชื่อจุลินทรีย์</w:t>
      </w:r>
      <w:r w:rsidR="00E259CE">
        <w:rPr>
          <w:rFonts w:ascii="TH SarabunIT๙" w:eastAsia="Times New Roman" w:hAnsi="TH SarabunIT๙" w:cs="TH SarabunIT๙"/>
          <w:sz w:val="32"/>
          <w:szCs w:val="32"/>
        </w:rPr>
        <w:t> </w:t>
      </w:r>
      <w:r w:rsidR="005E462A" w:rsidRPr="005E462A">
        <w:rPr>
          <w:rFonts w:ascii="TH SarabunIT๙" w:eastAsia="Times New Roman" w:hAnsi="TH SarabunIT๙" w:cs="TH SarabunIT๙"/>
          <w:sz w:val="32"/>
          <w:szCs w:val="32"/>
        </w:rPr>
        <w:t>1 </w:t>
      </w:r>
      <w:r w:rsidR="005E462A" w:rsidRPr="005E462A">
        <w:rPr>
          <w:rFonts w:ascii="TH SarabunIT๙" w:eastAsia="Times New Roman" w:hAnsi="TH SarabunIT๙" w:cs="TH SarabunIT๙"/>
          <w:sz w:val="32"/>
          <w:szCs w:val="32"/>
          <w:cs/>
        </w:rPr>
        <w:t>ส่วน</w:t>
      </w:r>
    </w:p>
    <w:p w:rsidR="005E462A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</w:t>
      </w:r>
      <w:r w:rsidR="005E46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462A" w:rsidRPr="005E462A">
        <w:rPr>
          <w:rFonts w:ascii="TH SarabunIT๙" w:eastAsia="Times New Roman" w:hAnsi="TH SarabunIT๙" w:cs="TH SarabunIT๙"/>
          <w:sz w:val="32"/>
          <w:szCs w:val="32"/>
          <w:cs/>
        </w:rPr>
        <w:t>น้ำ</w:t>
      </w:r>
      <w:r w:rsidR="005E462A" w:rsidRPr="005E462A">
        <w:rPr>
          <w:rFonts w:ascii="TH SarabunIT๙" w:eastAsia="Times New Roman" w:hAnsi="TH SarabunIT๙" w:cs="TH SarabunIT๙"/>
          <w:sz w:val="32"/>
          <w:szCs w:val="32"/>
        </w:rPr>
        <w:t> 100 </w:t>
      </w:r>
      <w:r w:rsidR="005E462A" w:rsidRPr="005E462A">
        <w:rPr>
          <w:rFonts w:ascii="TH SarabunIT๙" w:eastAsia="Times New Roman" w:hAnsi="TH SarabunIT๙" w:cs="TH SarabunIT๙"/>
          <w:sz w:val="32"/>
          <w:szCs w:val="32"/>
          <w:cs/>
        </w:rPr>
        <w:t>ส่วน</w:t>
      </w:r>
    </w:p>
    <w:p w:rsidR="006D7B7C" w:rsidRDefault="005E462A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Pr="005E462A">
        <w:rPr>
          <w:rFonts w:ascii="TH SarabunIT๙" w:eastAsia="Times New Roman" w:hAnsi="TH SarabunIT๙" w:cs="TH SarabunIT๙"/>
          <w:sz w:val="32"/>
          <w:szCs w:val="32"/>
          <w:cs/>
        </w:rPr>
        <w:t>นำวัสดุต่างๆ มากองซ้อนกันเป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็</w:t>
      </w:r>
      <w:r w:rsidRPr="005E462A">
        <w:rPr>
          <w:rFonts w:ascii="TH SarabunIT๙" w:eastAsia="Times New Roman" w:hAnsi="TH SarabunIT๙" w:cs="TH SarabunIT๙"/>
          <w:sz w:val="32"/>
          <w:szCs w:val="32"/>
          <w:cs/>
        </w:rPr>
        <w:t>นชั้นๆ คลุกเคล้าให้เข้ากัน</w:t>
      </w:r>
      <w:r>
        <w:rPr>
          <w:rFonts w:ascii="TH SarabunIT๙" w:hAnsi="TH SarabunIT๙" w:cs="TH SarabunIT๙" w:hint="cs"/>
          <w:sz w:val="32"/>
          <w:szCs w:val="32"/>
          <w:cs/>
        </w:rPr>
        <w:t>จนทั่วให้ได้ความชื่นพอหมาดๆ</w:t>
      </w:r>
      <w:r w:rsidR="006D7B7C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E462A" w:rsidRPr="00B60C0F" w:rsidRDefault="00B60C0F" w:rsidP="00B60C0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>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5E462A" w:rsidRPr="005E462A">
        <w:rPr>
          <w:rFonts w:ascii="TH SarabunIT๙" w:eastAsia="Times New Roman" w:hAnsi="TH SarabunIT๙" w:cs="TH SarabunIT๙"/>
          <w:sz w:val="32"/>
          <w:szCs w:val="32"/>
        </w:rPr>
        <w:t> </w:t>
      </w:r>
      <w:r w:rsidR="005E462A" w:rsidRPr="005E462A">
        <w:rPr>
          <w:rFonts w:ascii="TH SarabunIT๙" w:eastAsia="Times New Roman" w:hAnsi="TH SarabunIT๙" w:cs="TH SarabunIT๙"/>
          <w:sz w:val="32"/>
          <w:szCs w:val="32"/>
          <w:cs/>
        </w:rPr>
        <w:t>หมักกองปุ๋ยหมักไว้</w:t>
      </w:r>
      <w:r w:rsidR="00E259CE">
        <w:rPr>
          <w:rFonts w:ascii="TH SarabunIT๙" w:eastAsia="Times New Roman" w:hAnsi="TH SarabunIT๙" w:cs="TH SarabunIT๙"/>
          <w:sz w:val="32"/>
          <w:szCs w:val="32"/>
        </w:rPr>
        <w:t> </w:t>
      </w:r>
      <w:r w:rsidR="005E462A" w:rsidRPr="005E462A">
        <w:rPr>
          <w:rFonts w:ascii="TH SarabunIT๙" w:eastAsia="Times New Roman" w:hAnsi="TH SarabunIT๙" w:cs="TH SarabunIT๙"/>
          <w:sz w:val="32"/>
          <w:szCs w:val="32"/>
        </w:rPr>
        <w:t>7 </w:t>
      </w:r>
      <w:r w:rsidR="005E462A" w:rsidRPr="005E462A">
        <w:rPr>
          <w:rFonts w:ascii="TH SarabunIT๙" w:eastAsia="Times New Roman" w:hAnsi="TH SarabunIT๙" w:cs="TH SarabunIT๙"/>
          <w:sz w:val="32"/>
          <w:szCs w:val="32"/>
          <w:cs/>
        </w:rPr>
        <w:t>วัน ก็นำไปใช้ได้</w:t>
      </w:r>
    </w:p>
    <w:p w:rsidR="005E462A" w:rsidRPr="005E462A" w:rsidRDefault="005E462A" w:rsidP="005E46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6D7B7C" w:rsidRPr="00B60C0F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ไม่ควร</w:t>
      </w:r>
      <w:r w:rsidR="00E259CE">
        <w:rPr>
          <w:rFonts w:ascii="TH SarabunIT๙" w:hAnsi="TH SarabunIT๙" w:cs="TH SarabunIT๙" w:hint="cs"/>
          <w:sz w:val="32"/>
          <w:szCs w:val="32"/>
          <w:cs/>
        </w:rPr>
        <w:t>หมักให้เปียกมากเกินไป</w:t>
      </w:r>
      <w:r w:rsidR="00E259C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744F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D7B7C" w:rsidRPr="00D3744F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ควรให้หน่วยงานราชการที่เกี่ยวข้องเข้ามาส่งเสริมสนับสนุนให้มากกว่าที่เป็น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ต้องจัดให้มีหน่วยงานฝึกอบรมและพาครัวเรือนไปดูงานที่ประสบผลสำเร็จ</w:t>
      </w:r>
    </w:p>
    <w:p w:rsidR="006D7B7C" w:rsidRDefault="006D7B7C" w:rsidP="006D7B7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D7B7C" w:rsidRPr="005F004A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จำหน่ายในพื้นที่และส่งขาย</w:t>
      </w:r>
      <w:r w:rsidR="00D3744F">
        <w:rPr>
          <w:rFonts w:ascii="TH SarabunIT๙" w:hAnsi="TH SarabunIT๙" w:cs="TH SarabunIT๙" w:hint="cs"/>
          <w:sz w:val="32"/>
          <w:szCs w:val="32"/>
          <w:cs/>
        </w:rPr>
        <w:t>ต่างจังหวัด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 ภาพ)</w:t>
      </w: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7B7C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7B7C" w:rsidRPr="002255B4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7B7C" w:rsidRPr="0093186A" w:rsidRDefault="006D7B7C" w:rsidP="006D7B7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7B7C" w:rsidRPr="00EC7994" w:rsidRDefault="00EC7994" w:rsidP="00EC7994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2E450B" w:rsidRPr="00EC7994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กิจกรรมสาธิตการทำปุ๋ยหมัก ๒ วิธี</w:t>
      </w:r>
      <w:r w:rsidRPr="00EC79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บ้านท่าด่าน หมู่ที่ ๒ ตำบลดอนรัก อำเภอหนองจิก</w:t>
      </w:r>
    </w:p>
    <w:p w:rsidR="006D7B7C" w:rsidRDefault="00EC7994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43E6CEC0" wp14:editId="0896797D">
            <wp:simplePos x="0" y="0"/>
            <wp:positionH relativeFrom="column">
              <wp:posOffset>3319780</wp:posOffset>
            </wp:positionH>
            <wp:positionV relativeFrom="paragraph">
              <wp:posOffset>143510</wp:posOffset>
            </wp:positionV>
            <wp:extent cx="2428875" cy="1821180"/>
            <wp:effectExtent l="0" t="0" r="9525" b="7620"/>
            <wp:wrapNone/>
            <wp:docPr id="21" name="รูปภาพ 21" descr="G:\รูป150260\20170123_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รูป150260\20170123_100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649B057A" wp14:editId="2A2E0E49">
            <wp:simplePos x="0" y="0"/>
            <wp:positionH relativeFrom="column">
              <wp:posOffset>622300</wp:posOffset>
            </wp:positionH>
            <wp:positionV relativeFrom="paragraph">
              <wp:posOffset>146050</wp:posOffset>
            </wp:positionV>
            <wp:extent cx="2425700" cy="1819275"/>
            <wp:effectExtent l="0" t="0" r="0" b="9525"/>
            <wp:wrapNone/>
            <wp:docPr id="22" name="รูปภาพ 22" descr="G:\รูป150260\20170123_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150260\20170123_094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EC7994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26AAEAB7" wp14:editId="05FB2F99">
            <wp:simplePos x="0" y="0"/>
            <wp:positionH relativeFrom="column">
              <wp:posOffset>3257550</wp:posOffset>
            </wp:positionH>
            <wp:positionV relativeFrom="paragraph">
              <wp:posOffset>22225</wp:posOffset>
            </wp:positionV>
            <wp:extent cx="2489622" cy="1962150"/>
            <wp:effectExtent l="0" t="0" r="6350" b="0"/>
            <wp:wrapNone/>
            <wp:docPr id="24" name="รูปภาพ 24" descr="G:\รูป150260\20170123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รูป150260\20170123_100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6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712512" behindDoc="0" locked="0" layoutInCell="1" allowOverlap="1" wp14:anchorId="7E0716E3" wp14:editId="7105F135">
            <wp:simplePos x="0" y="0"/>
            <wp:positionH relativeFrom="column">
              <wp:posOffset>619125</wp:posOffset>
            </wp:positionH>
            <wp:positionV relativeFrom="paragraph">
              <wp:posOffset>22225</wp:posOffset>
            </wp:positionV>
            <wp:extent cx="2371725" cy="1962150"/>
            <wp:effectExtent l="0" t="0" r="9525" b="0"/>
            <wp:wrapNone/>
            <wp:docPr id="25" name="รูปภาพ 25" descr="G:\รูป150260\20170214_09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รูป150260\20170214_092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Pr="00EC7994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6D7B7C" w:rsidRPr="006D7B7C" w:rsidRDefault="006D7B7C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EC7994" w:rsidRDefault="00EC7994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EC7994" w:rsidRDefault="00EC7994" w:rsidP="00163C9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163C9A" w:rsidRPr="0065200A" w:rsidRDefault="00163C9A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แบบรายงานผลเทคนิคส่งเสริมสัมมาชีพชุมชน (แบบ 2)</w:t>
      </w:r>
    </w:p>
    <w:p w:rsidR="00163C9A" w:rsidRPr="00163C9A" w:rsidRDefault="00163C9A" w:rsidP="00163C9A">
      <w:pPr>
        <w:spacing w:after="0"/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</w:pP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 xml:space="preserve">(2.2 ประเภท </w:t>
      </w:r>
      <w:r w:rsidRPr="00163C9A">
        <w:rPr>
          <w:rFonts w:ascii="TH SarabunIT๙" w:hAnsi="TH SarabunIT๙" w:cs="TH SarabunIT๙"/>
          <w:b/>
          <w:bCs/>
          <w:spacing w:val="-10"/>
          <w:sz w:val="40"/>
          <w:szCs w:val="40"/>
        </w:rPr>
        <w:t xml:space="preserve">: </w:t>
      </w:r>
      <w:r w:rsidRPr="00163C9A">
        <w:rPr>
          <w:rFonts w:ascii="TH SarabunIT๙" w:hAnsi="TH SarabunIT๙" w:cs="TH SarabunIT๙" w:hint="cs"/>
          <w:b/>
          <w:bCs/>
          <w:color w:val="000000"/>
          <w:spacing w:val="-10"/>
          <w:sz w:val="40"/>
          <w:szCs w:val="40"/>
          <w:cs/>
        </w:rPr>
        <w:t>เทคนิคส่งเสริมสัมมาชีพชุมชน ของเจ้าหน้าที่ผู้รับผิดชอบงานสัมมาชีพ</w:t>
      </w: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>)</w:t>
      </w:r>
    </w:p>
    <w:p w:rsidR="00163C9A" w:rsidRDefault="00163C9A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 w:rsidP="00E31D9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163C9A" w:rsidRDefault="00163C9A" w:rsidP="00163C9A">
      <w:pPr>
        <w:spacing w:before="120"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นิยาม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D031F7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เทคนิคการส่งเสริมสัมมาชีพชุมชน</w:t>
      </w:r>
      <w:r w:rsidRPr="00D031F7">
        <w:rPr>
          <w:rFonts w:ascii="TH SarabunIT๙" w:hAnsi="TH SarabunIT๙" w:cs="TH SarabunIT๙" w:hint="cs"/>
          <w:sz w:val="32"/>
          <w:szCs w:val="32"/>
          <w:cs/>
        </w:rPr>
        <w:t xml:space="preserve"> 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9E">
        <w:rPr>
          <w:rFonts w:ascii="TH SarabunIT๙" w:hAnsi="TH SarabunIT๙" w:cs="TH SarabunIT๙" w:hint="cs"/>
          <w:sz w:val="32"/>
          <w:szCs w:val="32"/>
          <w:cs/>
        </w:rPr>
        <w:t>ขั้นตอน/</w:t>
      </w:r>
      <w:r>
        <w:rPr>
          <w:rFonts w:ascii="TH SarabunIT๙" w:hAnsi="TH SarabunIT๙" w:cs="TH SarabunIT๙" w:hint="cs"/>
          <w:sz w:val="32"/>
          <w:szCs w:val="32"/>
          <w:cs/>
        </w:rPr>
        <w:t>วิธีการทำงานของเจ้าหน้าที่พัฒนาชุมชน ในฐานะผู้เอื้ออำนวย ในการส่งเสริมอาชีพ สร้างรายได้ให้แก่ประชาชนในหมู่บ้าน</w:t>
      </w:r>
    </w:p>
    <w:p w:rsidR="00163C9A" w:rsidRDefault="00163C9A" w:rsidP="00163C9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Pr="0067222E" w:rsidRDefault="00163C9A" w:rsidP="00163C9A">
      <w:pPr>
        <w:spacing w:after="0"/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ชื่อความรู้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222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(เกี่ยวกับกระบวนการขับเคลื่อนสัมมาชีพในชุมชน ในฐานะที่ท่านเป็น</w:t>
      </w:r>
      <w:r w:rsidR="00E31D9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ผู้เอื้ออำนวยในการสนับสนุนส่งเสริมกิจกรรมการสร้างสัมมาชีพชุมชน</w:t>
      </w:r>
      <w:r w:rsidRPr="0067222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(ทั้งกระบวนการ หรือบางกระบวนการ) </w:t>
      </w:r>
      <w:r w:rsidRPr="0067222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เช่น </w:t>
      </w:r>
      <w:r w:rsidR="00E31D9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การสนับสนุน/ส่งเสริมการ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ขับเคลื่อนสัมมาชีพชุมชนให้ประสบความสำเร็จ</w:t>
      </w:r>
      <w:r w:rsidRPr="0067222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/เทคนิคพิเศษต่างๆ</w:t>
      </w:r>
      <w:r w:rsidR="00E31D9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เกี่ยวกับการสนับสนุนการสร้าง</w:t>
      </w:r>
      <w:r w:rsidRPr="0067222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สัมมาชีพ</w:t>
      </w:r>
      <w:r w:rsidR="00E31D9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ชุมชน</w:t>
      </w:r>
      <w:r w:rsidRPr="0067222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 w:rsidRPr="0067222E">
        <w:rPr>
          <w:rFonts w:ascii="TH SarabunIT๙" w:hAnsi="TH SarabunIT๙" w:cs="TH SarabunIT๙" w:hint="cs"/>
          <w:color w:val="FF0000"/>
          <w:sz w:val="32"/>
          <w:szCs w:val="32"/>
          <w:cs/>
        </w:rPr>
        <w:t>เป็นต้น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Default="00163C9A" w:rsidP="00163C9A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163C9A" w:rsidRPr="00E02E84" w:rsidRDefault="00163C9A" w:rsidP="00163C9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  )    ปราชญ์สัมมาชีพ 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63C9A" w:rsidRPr="00E02E84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ตำแหน่งในหมู่บ้าน (ระบุ).................................................................</w:t>
      </w:r>
    </w:p>
    <w:p w:rsidR="00163C9A" w:rsidRPr="00E02E84" w:rsidRDefault="00163C9A" w:rsidP="00163C9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   )    เจ้าหน้าที่พัฒนาชุมชน 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Default="00163C9A" w:rsidP="00163C9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บ้านเลขที่............ หมู่ที่................ ตำบล....................... อำเภอ............................ จังหวัดปัตตานี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รหัสไปรษณีย์........................... หมายเลขโทรศัพท์.....................................................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Pr="00A7605D" w:rsidRDefault="00163C9A" w:rsidP="00163C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Pr="00A7605D" w:rsidRDefault="00163C9A" w:rsidP="00163C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8)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Pr="00A7605D" w:rsidRDefault="00163C9A" w:rsidP="00163C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Pr="00A7605D" w:rsidRDefault="00163C9A" w:rsidP="00163C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Pr="00A7605D" w:rsidRDefault="00163C9A" w:rsidP="00163C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5) ...................................................................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ภาพกิจกรรมที่ดำเนินการในกระบวนงานขับเคลื่อนสัมมาชีพ</w:t>
      </w:r>
    </w:p>
    <w:p w:rsidR="00163C9A" w:rsidRDefault="00163C9A" w:rsidP="00163C9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 ภาพ)</w:t>
      </w:r>
    </w:p>
    <w:p w:rsidR="00163C9A" w:rsidRDefault="009A3104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117475</wp:posOffset>
                </wp:positionV>
                <wp:extent cx="2695575" cy="1571625"/>
                <wp:effectExtent l="0" t="0" r="28575" b="28575"/>
                <wp:wrapNone/>
                <wp:docPr id="9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157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237pt;margin-top:9.25pt;width:212.25pt;height:12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" filled="f" strokecolor="windowText" strokeweight="2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117475</wp:posOffset>
                </wp:positionV>
                <wp:extent cx="2752725" cy="1571625"/>
                <wp:effectExtent l="0" t="0" r="28575" b="2857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2725" cy="157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.75pt;margin-top:9.25pt;width:216.75pt;height:12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" filled="f" strokecolor="windowText" strokeweight="2pt">
                <v:path arrowok="t"/>
              </v:rect>
            </w:pict>
          </mc:Fallback>
        </mc:AlternateContent>
      </w:r>
    </w:p>
    <w:p w:rsidR="00163C9A" w:rsidRDefault="009A3104" w:rsidP="00163C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226695</wp:posOffset>
                </wp:positionV>
                <wp:extent cx="2291715" cy="666750"/>
                <wp:effectExtent l="0" t="0" r="0" b="1905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62A" w:rsidRPr="00C438B9" w:rsidRDefault="005E462A" w:rsidP="00163C9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438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ภาพกิจกรรม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กระบวนงาน</w:t>
                            </w:r>
                          </w:p>
                          <w:p w:rsidR="005E462A" w:rsidRPr="00C438B9" w:rsidRDefault="005E462A" w:rsidP="00163C9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สร้างสัมมาชีพ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ชุมชน</w:t>
                            </w:r>
                          </w:p>
                          <w:p w:rsidR="005E462A" w:rsidRPr="00C438B9" w:rsidRDefault="005E462A" w:rsidP="00163C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252.4pt;margin-top:17.85pt;width:180.45pt;height:52.5pt;z-index:251697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73jhg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" stroked="f">
                <v:textbox>
                  <w:txbxContent>
                    <w:p w:rsidR="00163C9A" w:rsidRPr="00C438B9" w:rsidRDefault="00163C9A" w:rsidP="00163C9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438B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ภาพกิจกรรม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กระบวนงาน</w:t>
                      </w:r>
                    </w:p>
                    <w:p w:rsidR="00163C9A" w:rsidRPr="00C438B9" w:rsidRDefault="00163C9A" w:rsidP="00163C9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การ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สร้างสัมมาชีพ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ชุมชน</w:t>
                      </w:r>
                    </w:p>
                    <w:p w:rsidR="00163C9A" w:rsidRPr="00C438B9" w:rsidRDefault="00163C9A" w:rsidP="00163C9A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226695</wp:posOffset>
                </wp:positionV>
                <wp:extent cx="2396490" cy="666750"/>
                <wp:effectExtent l="0" t="0" r="0" b="1905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62A" w:rsidRPr="00C438B9" w:rsidRDefault="005E462A" w:rsidP="00163C9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438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ภาพกิจกรรม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กระบวนงาน</w:t>
                            </w:r>
                          </w:p>
                          <w:p w:rsidR="005E462A" w:rsidRPr="00C438B9" w:rsidRDefault="005E462A" w:rsidP="00163C9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สร้างสัมมาชีพ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margin-left:13.95pt;margin-top:17.85pt;width:188.7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" stroked="f">
                <v:textbox>
                  <w:txbxContent>
                    <w:p w:rsidR="00163C9A" w:rsidRPr="00C438B9" w:rsidRDefault="00163C9A" w:rsidP="00163C9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438B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ภาพกิจกรรม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กระบวนงาน</w:t>
                      </w:r>
                    </w:p>
                    <w:p w:rsidR="00163C9A" w:rsidRPr="00C438B9" w:rsidRDefault="00163C9A" w:rsidP="00163C9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การ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สร้างสัมมาชีพ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ชุมชน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163C9A" w:rsidRPr="002255B4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Pr="0093186A" w:rsidRDefault="00163C9A" w:rsidP="00163C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3C9A" w:rsidRDefault="00163C9A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9A3104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191770</wp:posOffset>
                </wp:positionV>
                <wp:extent cx="2752725" cy="1571625"/>
                <wp:effectExtent l="0" t="0" r="28575" b="28575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2725" cy="157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.75pt;margin-top:15.1pt;width:216.75pt;height:12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" filled="f" strokecolor="windowText" strokeweight="2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191770</wp:posOffset>
                </wp:positionV>
                <wp:extent cx="2695575" cy="1571625"/>
                <wp:effectExtent l="0" t="0" r="28575" b="2857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157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237pt;margin-top:15.1pt;width:212.25pt;height:12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" filled="f" strokecolor="windowText" strokeweight="2pt">
                <v:path arrowok="t"/>
              </v:rect>
            </w:pict>
          </mc:Fallback>
        </mc:AlternateContent>
      </w:r>
    </w:p>
    <w:p w:rsidR="00163C9A" w:rsidRDefault="009A3104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159385</wp:posOffset>
                </wp:positionV>
                <wp:extent cx="2291715" cy="723900"/>
                <wp:effectExtent l="0" t="0" r="0" b="254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62A" w:rsidRPr="00C438B9" w:rsidRDefault="005E462A" w:rsidP="00163C9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438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ภาพกิจกรรม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กระบวนงาน</w:t>
                            </w:r>
                          </w:p>
                          <w:p w:rsidR="005E462A" w:rsidRPr="00C438B9" w:rsidRDefault="005E462A" w:rsidP="00163C9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สร้างสัมมาชีพ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ชุมชน</w:t>
                            </w:r>
                          </w:p>
                          <w:p w:rsidR="005E462A" w:rsidRPr="00C438B9" w:rsidRDefault="005E462A" w:rsidP="00163C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left:0;text-align:left;margin-left:19.2pt;margin-top:12.55pt;width:180.45pt;height:57pt;z-index:251698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tuiAIAABg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" stroked="f">
                <v:textbox>
                  <w:txbxContent>
                    <w:p w:rsidR="00163C9A" w:rsidRPr="00C438B9" w:rsidRDefault="00163C9A" w:rsidP="00163C9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438B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ภาพกิจกรรม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กระบวนงาน</w:t>
                      </w:r>
                    </w:p>
                    <w:p w:rsidR="00163C9A" w:rsidRPr="00C438B9" w:rsidRDefault="00163C9A" w:rsidP="00163C9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การ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สร้างสัมมาชีพ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ชุมชน</w:t>
                      </w:r>
                    </w:p>
                    <w:p w:rsidR="00163C9A" w:rsidRPr="00C438B9" w:rsidRDefault="00163C9A" w:rsidP="00163C9A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207010</wp:posOffset>
                </wp:positionV>
                <wp:extent cx="2291715" cy="742950"/>
                <wp:effectExtent l="0" t="0" r="0" b="2540"/>
                <wp:wrapNone/>
                <wp:docPr id="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62A" w:rsidRPr="00C438B9" w:rsidRDefault="005E462A" w:rsidP="00163C9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438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ภาพกิจกรรม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กระบวนงาน</w:t>
                            </w:r>
                          </w:p>
                          <w:p w:rsidR="005E462A" w:rsidRPr="00C438B9" w:rsidRDefault="005E462A" w:rsidP="00163C9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C438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สร้างสัมมาชีพ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ชุมชน</w:t>
                            </w:r>
                          </w:p>
                          <w:p w:rsidR="005E462A" w:rsidRPr="00C438B9" w:rsidRDefault="005E462A" w:rsidP="00163C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4" type="#_x0000_t202" style="position:absolute;left:0;text-align:left;margin-left:252.4pt;margin-top:16.3pt;width:180.45pt;height:58.5pt;z-index:2516992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" stroked="f">
                <v:textbox>
                  <w:txbxContent>
                    <w:p w:rsidR="00163C9A" w:rsidRPr="00C438B9" w:rsidRDefault="00163C9A" w:rsidP="00163C9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438B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ภาพกิจกรรม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กระบวนงาน</w:t>
                      </w:r>
                    </w:p>
                    <w:p w:rsidR="00163C9A" w:rsidRPr="00C438B9" w:rsidRDefault="00163C9A" w:rsidP="00163C9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การ</w:t>
                      </w:r>
                      <w:r w:rsidRPr="00C438B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สร้างสัมมาชีพ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ชุมชน</w:t>
                      </w:r>
                    </w:p>
                    <w:p w:rsidR="00163C9A" w:rsidRPr="00C438B9" w:rsidRDefault="00163C9A" w:rsidP="00163C9A"/>
                  </w:txbxContent>
                </v:textbox>
              </v:shape>
            </w:pict>
          </mc:Fallback>
        </mc:AlternateContent>
      </w:r>
    </w:p>
    <w:p w:rsidR="00163C9A" w:rsidRDefault="00163C9A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9A3104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83820</wp:posOffset>
                </wp:positionV>
                <wp:extent cx="4371975" cy="419100"/>
                <wp:effectExtent l="0" t="0" r="28575" b="1905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62A" w:rsidRPr="00BE7885" w:rsidRDefault="005E462A" w:rsidP="00163C9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E788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ส่งไฟล์เอกสาร+ภาพประกอบกิจกรรม </w:t>
                            </w:r>
                            <w:r w:rsidRPr="00BE78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เดือนเมษายน</w:t>
                            </w:r>
                            <w:r w:rsidRPr="00BE788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2559</w:t>
                            </w:r>
                            <w:r w:rsidRPr="00BE78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60.65pt;margin-top:6.6pt;width:344.2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" strokecolor="red" strokeweight="2pt">
                <v:textbox>
                  <w:txbxContent>
                    <w:p w:rsidR="00163C9A" w:rsidRPr="00BE7885" w:rsidRDefault="00163C9A" w:rsidP="00163C9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E788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ส่งไฟล์เอกสาร+ภาพประกอบกิจกรรม </w:t>
                      </w:r>
                      <w:r w:rsidRPr="00BE788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ภายใน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เดือนเมษายน</w:t>
                      </w:r>
                      <w:r w:rsidRPr="00BE788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2559</w:t>
                      </w:r>
                      <w:r w:rsidRPr="00BE788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63C9A" w:rsidRPr="0065200A" w:rsidRDefault="00163C9A" w:rsidP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Pr="00163C9A" w:rsidRDefault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63C9A" w:rsidRDefault="00163C9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D7B7C" w:rsidRDefault="006D7B7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D7B7C" w:rsidRDefault="006D7B7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D7B7C" w:rsidRDefault="006D7B7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D7B7C" w:rsidRDefault="006D7B7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D7B7C" w:rsidRDefault="006D7B7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D7B7C" w:rsidRDefault="006D7B7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D7B7C" w:rsidRPr="0065200A" w:rsidRDefault="006D7B7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FDEA75" wp14:editId="7018878E">
                <wp:simplePos x="0" y="0"/>
                <wp:positionH relativeFrom="column">
                  <wp:posOffset>922655</wp:posOffset>
                </wp:positionH>
                <wp:positionV relativeFrom="paragraph">
                  <wp:posOffset>5044440</wp:posOffset>
                </wp:positionV>
                <wp:extent cx="4371975" cy="419100"/>
                <wp:effectExtent l="0" t="0" r="28575" b="19050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62A" w:rsidRPr="00BE7885" w:rsidRDefault="005E462A" w:rsidP="006D7B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E788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ส่งไฟล์เอกสาร+ภาพประกอบกิจกรรม </w:t>
                            </w:r>
                            <w:r w:rsidRPr="00BE78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BE788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ภายในวันที่ 17 มีนาคม 2559</w:t>
                            </w:r>
                            <w:r w:rsidRPr="00BE78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72.65pt;margin-top:397.2pt;width:344.2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" strokecolor="red" strokeweight="2pt">
                <v:textbox>
                  <w:txbxContent>
                    <w:p w:rsidR="005E462A" w:rsidRPr="00BE7885" w:rsidRDefault="005E462A" w:rsidP="006D7B7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E788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ส่งไฟล์เอกสาร+ภาพประกอบกิจกรรม </w:t>
                      </w:r>
                      <w:r w:rsidRPr="00BE788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</w:t>
                      </w:r>
                      <w:r w:rsidRPr="00BE788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ภายในวันที่ 17 มีนาคม 2559</w:t>
                      </w:r>
                      <w:r w:rsidRPr="00BE788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7B7C" w:rsidRPr="0065200A" w:rsidSect="00237A39">
      <w:headerReference w:type="default" r:id="rId19"/>
      <w:pgSz w:w="11906" w:h="16838"/>
      <w:pgMar w:top="1440" w:right="1440" w:bottom="1440" w:left="144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B3B" w:rsidRDefault="00435B3B" w:rsidP="00237A39">
      <w:pPr>
        <w:spacing w:after="0" w:line="240" w:lineRule="auto"/>
      </w:pPr>
      <w:r>
        <w:separator/>
      </w:r>
    </w:p>
  </w:endnote>
  <w:endnote w:type="continuationSeparator" w:id="0">
    <w:p w:rsidR="00435B3B" w:rsidRDefault="00435B3B" w:rsidP="00237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B3B" w:rsidRDefault="00435B3B" w:rsidP="00237A39">
      <w:pPr>
        <w:spacing w:after="0" w:line="240" w:lineRule="auto"/>
      </w:pPr>
      <w:r>
        <w:separator/>
      </w:r>
    </w:p>
  </w:footnote>
  <w:footnote w:type="continuationSeparator" w:id="0">
    <w:p w:rsidR="00435B3B" w:rsidRDefault="00435B3B" w:rsidP="00237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34019"/>
      <w:docPartObj>
        <w:docPartGallery w:val="Page Numbers (Top of Page)"/>
        <w:docPartUnique/>
      </w:docPartObj>
    </w:sdtPr>
    <w:sdtEndPr/>
    <w:sdtContent>
      <w:p w:rsidR="005E462A" w:rsidRDefault="005E462A">
        <w:pPr>
          <w:pStyle w:val="a6"/>
          <w:jc w:val="center"/>
        </w:pPr>
        <w:r>
          <w:rPr>
            <w:rFonts w:ascii="TH SarabunIT๙" w:hAnsi="TH SarabunIT๙" w:cs="TH SarabunIT๙"/>
            <w:sz w:val="32"/>
            <w:szCs w:val="32"/>
          </w:rPr>
          <w:t>-</w:t>
        </w:r>
        <w:r w:rsidRPr="00237A39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37A39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237A39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153B84" w:rsidRPr="00153B84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๒</w:t>
        </w:r>
        <w:r w:rsidRPr="00237A39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t>-</w:t>
        </w:r>
      </w:p>
    </w:sdtContent>
  </w:sdt>
  <w:p w:rsidR="005E462A" w:rsidRDefault="005E462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F7"/>
    <w:rsid w:val="00000DC3"/>
    <w:rsid w:val="000237FE"/>
    <w:rsid w:val="00076E5D"/>
    <w:rsid w:val="000D727A"/>
    <w:rsid w:val="001460B1"/>
    <w:rsid w:val="00153B84"/>
    <w:rsid w:val="00154FA6"/>
    <w:rsid w:val="00163C9A"/>
    <w:rsid w:val="00204D30"/>
    <w:rsid w:val="00221D02"/>
    <w:rsid w:val="002255B4"/>
    <w:rsid w:val="0023054C"/>
    <w:rsid w:val="00235B5A"/>
    <w:rsid w:val="00237A39"/>
    <w:rsid w:val="00283754"/>
    <w:rsid w:val="002E2F31"/>
    <w:rsid w:val="002E450B"/>
    <w:rsid w:val="003919FB"/>
    <w:rsid w:val="003B529D"/>
    <w:rsid w:val="003D50CF"/>
    <w:rsid w:val="003E7C2D"/>
    <w:rsid w:val="004238F5"/>
    <w:rsid w:val="004241E4"/>
    <w:rsid w:val="00435B3B"/>
    <w:rsid w:val="00496C5C"/>
    <w:rsid w:val="004B0D49"/>
    <w:rsid w:val="004C3AFD"/>
    <w:rsid w:val="004F5700"/>
    <w:rsid w:val="00511B97"/>
    <w:rsid w:val="0052069B"/>
    <w:rsid w:val="005E05B1"/>
    <w:rsid w:val="005E08CC"/>
    <w:rsid w:val="005E462A"/>
    <w:rsid w:val="005F004A"/>
    <w:rsid w:val="006033EF"/>
    <w:rsid w:val="00645D76"/>
    <w:rsid w:val="0065200A"/>
    <w:rsid w:val="00657473"/>
    <w:rsid w:val="0067222E"/>
    <w:rsid w:val="006951EC"/>
    <w:rsid w:val="006958BF"/>
    <w:rsid w:val="006B46CD"/>
    <w:rsid w:val="006B7A91"/>
    <w:rsid w:val="006C5EF5"/>
    <w:rsid w:val="006D7B7C"/>
    <w:rsid w:val="006E5D5C"/>
    <w:rsid w:val="006F01E7"/>
    <w:rsid w:val="006F4AC9"/>
    <w:rsid w:val="00784A15"/>
    <w:rsid w:val="007A2889"/>
    <w:rsid w:val="007A6324"/>
    <w:rsid w:val="007E1F60"/>
    <w:rsid w:val="007F4F64"/>
    <w:rsid w:val="008269BC"/>
    <w:rsid w:val="008344B8"/>
    <w:rsid w:val="00854120"/>
    <w:rsid w:val="00911EDB"/>
    <w:rsid w:val="0093186A"/>
    <w:rsid w:val="00991C1D"/>
    <w:rsid w:val="009A3104"/>
    <w:rsid w:val="009D0661"/>
    <w:rsid w:val="009E16BF"/>
    <w:rsid w:val="009E4A8C"/>
    <w:rsid w:val="00A7605D"/>
    <w:rsid w:val="00AA2B71"/>
    <w:rsid w:val="00B60C0F"/>
    <w:rsid w:val="00B86970"/>
    <w:rsid w:val="00B9164D"/>
    <w:rsid w:val="00BB5E44"/>
    <w:rsid w:val="00BE1D5F"/>
    <w:rsid w:val="00BE7885"/>
    <w:rsid w:val="00C438B9"/>
    <w:rsid w:val="00C844A7"/>
    <w:rsid w:val="00CC2FE7"/>
    <w:rsid w:val="00D031F7"/>
    <w:rsid w:val="00D17A5A"/>
    <w:rsid w:val="00D3744F"/>
    <w:rsid w:val="00DB438B"/>
    <w:rsid w:val="00DB6FA4"/>
    <w:rsid w:val="00E02E84"/>
    <w:rsid w:val="00E259CE"/>
    <w:rsid w:val="00E30296"/>
    <w:rsid w:val="00E31D9E"/>
    <w:rsid w:val="00E34358"/>
    <w:rsid w:val="00E53468"/>
    <w:rsid w:val="00EC7994"/>
    <w:rsid w:val="00F6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37A39"/>
  </w:style>
  <w:style w:type="paragraph" w:styleId="a8">
    <w:name w:val="footer"/>
    <w:basedOn w:val="a"/>
    <w:link w:val="a9"/>
    <w:uiPriority w:val="99"/>
    <w:semiHidden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237A39"/>
  </w:style>
  <w:style w:type="character" w:styleId="aa">
    <w:name w:val="Strong"/>
    <w:basedOn w:val="a0"/>
    <w:uiPriority w:val="22"/>
    <w:qFormat/>
    <w:rsid w:val="009D06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37A39"/>
  </w:style>
  <w:style w:type="paragraph" w:styleId="a8">
    <w:name w:val="footer"/>
    <w:basedOn w:val="a"/>
    <w:link w:val="a9"/>
    <w:uiPriority w:val="99"/>
    <w:semiHidden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237A39"/>
  </w:style>
  <w:style w:type="character" w:styleId="aa">
    <w:name w:val="Strong"/>
    <w:basedOn w:val="a0"/>
    <w:uiPriority w:val="22"/>
    <w:qFormat/>
    <w:rsid w:val="009D06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2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78F8F-B39D-47D1-9F77-AA627D9CF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2042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ezytech</cp:lastModifiedBy>
  <cp:revision>2</cp:revision>
  <cp:lastPrinted>2017-03-15T09:06:00Z</cp:lastPrinted>
  <dcterms:created xsi:type="dcterms:W3CDTF">2017-03-20T07:54:00Z</dcterms:created>
  <dcterms:modified xsi:type="dcterms:W3CDTF">2017-03-20T07:54:00Z</dcterms:modified>
</cp:coreProperties>
</file>