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8A5DC3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>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การทำน้ำพริกเครื่องแกง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นางสาวอโณทัย  แดงเงิน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F77C2B">
        <w:rPr>
          <w:rFonts w:ascii="TH SarabunIT๙" w:hAnsi="TH SarabunIT๙" w:cs="TH SarabunIT๙"/>
          <w:sz w:val="32"/>
          <w:szCs w:val="32"/>
        </w:rPr>
        <w:t>20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F77C2B">
        <w:rPr>
          <w:rFonts w:ascii="TH SarabunIT๙" w:hAnsi="TH SarabunIT๙" w:cs="TH SarabunIT๙"/>
          <w:sz w:val="32"/>
          <w:szCs w:val="32"/>
        </w:rPr>
        <w:t>3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ตำบลไม้แก่น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F77C2B">
        <w:rPr>
          <w:rFonts w:ascii="TH SarabunIT๙" w:hAnsi="TH SarabunIT๙" w:cs="TH SarabunIT๙"/>
          <w:sz w:val="32"/>
          <w:szCs w:val="32"/>
        </w:rPr>
        <w:t>098 013 2186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FE7DF7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กลุ่มชาวบ้าน</w:t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ใหญ่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F77C2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มีความต้องการจะหาอาชีพเสริม เพื่อสร้างรายได้ให้กับสมาชิกในหมู่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>บ้าน และเห็นว</w:t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่าในชุมชนมีการปลูกพืชผักสวนครัวไว้กินเองในบ้านอยู่แล้ว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>รวมตัว</w:t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กันจัดตั้งกลุ่มการทำพริกเครื่องแกง ซึ่งวัตถุดิบก็หาง่ายเป็นของที่ในแต่ละครัวเรือนปลูกไว้อยู่แล้ว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และเห็นว่าขั้นตอนในการทำไม่ยาก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และเป็นการลดรายจ่ายเพิ่มรายได้ให้กับสมาชิกในครัวเรือน</w:t>
      </w:r>
    </w:p>
    <w:p w:rsidR="000A0A4C" w:rsidRDefault="000A0A4C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ใช้เวลาว่างให้เกิดประโยชน์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เพื่อสร้างรายได้เสริม </w:t>
      </w:r>
    </w:p>
    <w:p w:rsidR="008A303D" w:rsidRDefault="008A303D" w:rsidP="008A303D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8A303D" w:rsidRPr="008A303D" w:rsidRDefault="00283754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303D" w:rsidRPr="008A303D">
        <w:rPr>
          <w:rFonts w:ascii="TH SarabunIT๙" w:hAnsi="TH SarabunIT๙" w:cs="TH SarabunIT๙"/>
          <w:sz w:val="32"/>
          <w:szCs w:val="32"/>
          <w:cs/>
        </w:rPr>
        <w:t>1) พริกแห้ง 3 ชนิด (พริกขี้หนู พริกชี้ฟ้า และพริกหยวก) ประมาณ 113 กรัม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2) ลูกผักชี 2 ช้อนโต๊ะ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3) เม็ดพริกไทยขาว 10 เม็ด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4) รากผักชี หรือก้านผักชี (สับละเอียด) 2 ช้อนโต๊ะ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5) ตะไคร้ปั่นละเอียด 2 ต้น (เฉพาะโคน)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6) ข่า (ปั่นละเอียด) 2 ช้อนชา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7) ผิวมะกรูด (สับละเอียด) 2 ช้อนชา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8) หอมแดง (สับละเอียด) 2 ช้อนโต๊ะ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9) กระเทียมสับ 1/4 ถ้วย</w:t>
      </w:r>
    </w:p>
    <w:p w:rsidR="008A303D" w:rsidRP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10) กะปิ 2 ช้อนชา</w:t>
      </w:r>
    </w:p>
    <w:p w:rsidR="0093186A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A303D">
        <w:rPr>
          <w:rFonts w:ascii="TH SarabunIT๙" w:hAnsi="TH SarabunIT๙" w:cs="TH SarabunIT๙"/>
          <w:sz w:val="32"/>
          <w:szCs w:val="32"/>
          <w:cs/>
        </w:rPr>
        <w:tab/>
        <w:t>11)  เกลือทะเล 2 ช้อนชา</w:t>
      </w:r>
      <w:r w:rsidR="00C80FB7"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F06CA5" w:rsidRPr="00F06CA5" w:rsidRDefault="00C332FA" w:rsidP="00F06C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>1. ตัดขั้วพริกแห้งแล้วกรีดฝักเพื่อนำเม็ดออก จากนั้นตัดพริกเป็นชิ้นบาง ๆ เล็ก ๆ แล้วนำไปแช่น้ำทิ้งไว้ประมาณ 10 นาทีจนนุ่ม</w:t>
      </w:r>
    </w:p>
    <w:p w:rsidR="00E47BFA" w:rsidRDefault="00F06CA5" w:rsidP="00F06CA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6CA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06CA5">
        <w:rPr>
          <w:rFonts w:ascii="TH SarabunIT๙" w:hAnsi="TH SarabunIT๙" w:cs="TH SarabunIT๙"/>
          <w:sz w:val="32"/>
          <w:szCs w:val="32"/>
          <w:cs/>
        </w:rPr>
        <w:t>2. ใส่ลูกผักชีและเม็ดพริกไทยขาวลงไปโขลกในครกให้ละเอียด ตามด้วยรากผักชี ตะไคร้ ข่า ผิวมะกรูด หอมแดง กระเทียม กะปิ เกลือทะเล และพริกแห้งที่แช่น้ำไว้ลงไปโขลกให้เข้ากันจนเนียนละเอียด ประมาณ 5 นาที (หรือนำส่วนผสมทั้งหมดไปปั่นในเครื่องปั่นให้ละเอียด) เก็บใส่ภาชนะ นำเข้าแช่เย็น เก็บไว้ใช้ได้นานเป็นอาทิตย์</w:t>
      </w: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7C7605" w:rsidRDefault="00F66E83" w:rsidP="00E47BF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พริกแห้งที่ใช้ถ้าเป็นพริกขี้หนูแห้งจะมีรสเผ็ด ถ้าใช้พริกชี้ฟ้าแห้งจะเผ็ดน้อยลง และพริกหยวกแห้งจะไม่เผ็ดแต่ได้สีที่สวย</w:t>
      </w:r>
    </w:p>
    <w:p w:rsidR="00897220" w:rsidRPr="007C7605" w:rsidRDefault="00897220" w:rsidP="00E47BF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897220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>เก็บใส่ภาชนะ นำเข้าแช่เย็น เก็บไว้ใช้ได้นานเป็นอาทิตย์</w:t>
      </w: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E47BFA" w:rsidRDefault="00CD5677" w:rsidP="00395E7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>
        <w:rPr>
          <w:rFonts w:ascii="TH SarabunIT๙" w:hAnsi="TH SarabunIT๙" w:cs="TH SarabunIT๙" w:hint="cs"/>
          <w:sz w:val="32"/>
          <w:szCs w:val="32"/>
          <w:cs/>
        </w:rPr>
        <w:t xml:space="preserve">พริกเครื่องแกง กิโลกรัมละ </w:t>
      </w:r>
      <w:r w:rsidR="00F06CA5">
        <w:rPr>
          <w:rFonts w:ascii="TH SarabunIT๙" w:hAnsi="TH SarabunIT๙" w:cs="TH SarabunIT๙"/>
          <w:sz w:val="32"/>
          <w:szCs w:val="32"/>
        </w:rPr>
        <w:t xml:space="preserve">149 </w:t>
      </w:r>
      <w:r w:rsidR="00F06CA5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12592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0FBA3CC3" wp14:editId="76B9C99F">
            <wp:simplePos x="0" y="0"/>
            <wp:positionH relativeFrom="column">
              <wp:posOffset>3021496</wp:posOffset>
            </wp:positionH>
            <wp:positionV relativeFrom="paragraph">
              <wp:posOffset>212919</wp:posOffset>
            </wp:positionV>
            <wp:extent cx="2234316" cy="1675892"/>
            <wp:effectExtent l="76200" t="76200" r="109220" b="1149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72" cy="1679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6CC3C618" wp14:editId="2D93874C">
            <wp:simplePos x="0" y="0"/>
            <wp:positionH relativeFrom="column">
              <wp:posOffset>118745</wp:posOffset>
            </wp:positionH>
            <wp:positionV relativeFrom="paragraph">
              <wp:posOffset>212725</wp:posOffset>
            </wp:positionV>
            <wp:extent cx="2226310" cy="1669415"/>
            <wp:effectExtent l="76200" t="76200" r="116840" b="1212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6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21259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47800C63" wp14:editId="1667FE18">
            <wp:simplePos x="0" y="0"/>
            <wp:positionH relativeFrom="column">
              <wp:posOffset>3019756</wp:posOffset>
            </wp:positionH>
            <wp:positionV relativeFrom="paragraph">
              <wp:posOffset>158115</wp:posOffset>
            </wp:positionV>
            <wp:extent cx="2265680" cy="1699260"/>
            <wp:effectExtent l="76200" t="76200" r="115570" b="1104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71068FFB" wp14:editId="23CE96E8">
            <wp:simplePos x="0" y="0"/>
            <wp:positionH relativeFrom="column">
              <wp:posOffset>118745</wp:posOffset>
            </wp:positionH>
            <wp:positionV relativeFrom="paragraph">
              <wp:posOffset>152814</wp:posOffset>
            </wp:positionV>
            <wp:extent cx="2274073" cy="1705262"/>
            <wp:effectExtent l="76200" t="76200" r="107315" b="1238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73" cy="1705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8A5DC3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บเคลื่อนสัมมาชีพชุมชนบ้านใหญ่ 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>สาวอโณทัย แดงเงิน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บัณฑิตหมู่บ้าน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836FC0" w:rsidRDefault="009E16BF" w:rsidP="00836F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836FC0">
        <w:rPr>
          <w:rFonts w:ascii="TH SarabunIT๙" w:hAnsi="TH SarabunIT๙" w:cs="TH SarabunIT๙"/>
          <w:sz w:val="32"/>
          <w:szCs w:val="32"/>
        </w:rPr>
        <w:t xml:space="preserve">20 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836FC0">
        <w:rPr>
          <w:rFonts w:ascii="TH SarabunIT๙" w:hAnsi="TH SarabunIT๙" w:cs="TH SarabunIT๙"/>
          <w:sz w:val="32"/>
          <w:szCs w:val="32"/>
        </w:rPr>
        <w:t xml:space="preserve">3 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ตำบลไม้แก่น อำเภอไม้แก่น จังหวัดปัตตานี </w:t>
      </w:r>
    </w:p>
    <w:p w:rsidR="00836FC0" w:rsidRPr="00315AAA" w:rsidRDefault="00836FC0" w:rsidP="00836FC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098 013 2186</w:t>
      </w:r>
    </w:p>
    <w:p w:rsidR="009E16BF" w:rsidRDefault="009E16BF" w:rsidP="00836FC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836FC0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59E1930A" wp14:editId="3DD2CB1D">
            <wp:simplePos x="0" y="0"/>
            <wp:positionH relativeFrom="column">
              <wp:posOffset>2965450</wp:posOffset>
            </wp:positionH>
            <wp:positionV relativeFrom="paragraph">
              <wp:posOffset>93980</wp:posOffset>
            </wp:positionV>
            <wp:extent cx="2416810" cy="18129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5AC6E143" wp14:editId="1ABCBD5B">
            <wp:simplePos x="0" y="0"/>
            <wp:positionH relativeFrom="column">
              <wp:posOffset>333955</wp:posOffset>
            </wp:positionH>
            <wp:positionV relativeFrom="paragraph">
              <wp:posOffset>97955</wp:posOffset>
            </wp:positionV>
            <wp:extent cx="2385060" cy="178879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836FC0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479C4099" wp14:editId="50670DA4">
            <wp:simplePos x="0" y="0"/>
            <wp:positionH relativeFrom="column">
              <wp:posOffset>2965450</wp:posOffset>
            </wp:positionH>
            <wp:positionV relativeFrom="paragraph">
              <wp:posOffset>218440</wp:posOffset>
            </wp:positionV>
            <wp:extent cx="2416810" cy="181229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1D6A025E" wp14:editId="06E984E7">
            <wp:simplePos x="0" y="0"/>
            <wp:positionH relativeFrom="column">
              <wp:posOffset>333955</wp:posOffset>
            </wp:positionH>
            <wp:positionV relativeFrom="paragraph">
              <wp:posOffset>219450</wp:posOffset>
            </wp:positionV>
            <wp:extent cx="2385391" cy="178889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08" cy="178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8A5DC3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สราวุธ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หงษ์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>ทอง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นักวิชาการพัฒนาชุมชนปฏิบัติกา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B375F">
        <w:rPr>
          <w:rFonts w:ascii="TH SarabunIT๙" w:hAnsi="TH SarabunIT๙" w:cs="TH SarabunIT๙"/>
          <w:sz w:val="32"/>
          <w:szCs w:val="32"/>
        </w:rPr>
        <w:t>97/16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B375F">
        <w:rPr>
          <w:rFonts w:ascii="TH SarabunIT๙" w:hAnsi="TH SarabunIT๙" w:cs="TH SarabunIT๙"/>
          <w:sz w:val="32"/>
          <w:szCs w:val="32"/>
        </w:rPr>
        <w:t>1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 อำเภอไม้แก่น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3E5DB1">
        <w:rPr>
          <w:rFonts w:ascii="TH SarabunIT๙" w:hAnsi="TH SarabunIT๙" w:cs="TH SarabunIT๙"/>
          <w:sz w:val="32"/>
          <w:szCs w:val="32"/>
        </w:rPr>
        <w:t>08-1591-9909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647421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นิคการเป็นวิทยากรผู้นำสัมมาชีพปราชญ์ ที่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6051E6">
        <w:rPr>
          <w:rFonts w:ascii="TH SarabunIT๙" w:hAnsi="TH SarabunIT๙" w:cs="TH SarabunIT๙"/>
          <w:sz w:val="32"/>
          <w:szCs w:val="32"/>
        </w:rPr>
        <w:t>handmade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910E59" w:rsidRDefault="008A5DC3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0605D80C" wp14:editId="293DFE95">
            <wp:simplePos x="0" y="0"/>
            <wp:positionH relativeFrom="column">
              <wp:posOffset>3315529</wp:posOffset>
            </wp:positionH>
            <wp:positionV relativeFrom="paragraph">
              <wp:posOffset>2540</wp:posOffset>
            </wp:positionV>
            <wp:extent cx="2458401" cy="184470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01" cy="184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1F3C8D7B" wp14:editId="710C7588">
            <wp:simplePos x="0" y="0"/>
            <wp:positionH relativeFrom="column">
              <wp:posOffset>644056</wp:posOffset>
            </wp:positionH>
            <wp:positionV relativeFrom="paragraph">
              <wp:posOffset>2650</wp:posOffset>
            </wp:positionV>
            <wp:extent cx="2464904" cy="1848499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3" cy="185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8A5DC3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5BD3C72D" wp14:editId="668CF0E6">
            <wp:simplePos x="0" y="0"/>
            <wp:positionH relativeFrom="column">
              <wp:posOffset>3315335</wp:posOffset>
            </wp:positionH>
            <wp:positionV relativeFrom="paragraph">
              <wp:posOffset>25925</wp:posOffset>
            </wp:positionV>
            <wp:extent cx="2456953" cy="1842561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953" cy="184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19A45081" wp14:editId="4FB131E4">
            <wp:simplePos x="0" y="0"/>
            <wp:positionH relativeFrom="column">
              <wp:posOffset>644056</wp:posOffset>
            </wp:positionH>
            <wp:positionV relativeFrom="paragraph">
              <wp:posOffset>25850</wp:posOffset>
            </wp:positionV>
            <wp:extent cx="2488758" cy="186672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34" cy="186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8A5DC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031F7"/>
    <w:rsid w:val="000004A1"/>
    <w:rsid w:val="000237FE"/>
    <w:rsid w:val="0004514B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100AF2"/>
    <w:rsid w:val="001107A1"/>
    <w:rsid w:val="00121A43"/>
    <w:rsid w:val="00125AD3"/>
    <w:rsid w:val="001819A5"/>
    <w:rsid w:val="00181A85"/>
    <w:rsid w:val="001C5554"/>
    <w:rsid w:val="00204D30"/>
    <w:rsid w:val="002057C1"/>
    <w:rsid w:val="00212592"/>
    <w:rsid w:val="002178EA"/>
    <w:rsid w:val="002255B4"/>
    <w:rsid w:val="00241B3F"/>
    <w:rsid w:val="00241B5F"/>
    <w:rsid w:val="00283754"/>
    <w:rsid w:val="002D1204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73FC"/>
    <w:rsid w:val="004906B2"/>
    <w:rsid w:val="004A1274"/>
    <w:rsid w:val="004B4AC0"/>
    <w:rsid w:val="004E6FFC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47421"/>
    <w:rsid w:val="0065200A"/>
    <w:rsid w:val="00657473"/>
    <w:rsid w:val="006806E5"/>
    <w:rsid w:val="00684DDB"/>
    <w:rsid w:val="006920D1"/>
    <w:rsid w:val="006958BF"/>
    <w:rsid w:val="006B07D2"/>
    <w:rsid w:val="006B1ED7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7605"/>
    <w:rsid w:val="00800145"/>
    <w:rsid w:val="00810FAA"/>
    <w:rsid w:val="008269BC"/>
    <w:rsid w:val="008344B8"/>
    <w:rsid w:val="00836FC0"/>
    <w:rsid w:val="00847943"/>
    <w:rsid w:val="0087720B"/>
    <w:rsid w:val="00890341"/>
    <w:rsid w:val="00897220"/>
    <w:rsid w:val="008A303D"/>
    <w:rsid w:val="008A41DB"/>
    <w:rsid w:val="008A4689"/>
    <w:rsid w:val="008A477B"/>
    <w:rsid w:val="008A5DC3"/>
    <w:rsid w:val="008A6779"/>
    <w:rsid w:val="008A706B"/>
    <w:rsid w:val="008F2E19"/>
    <w:rsid w:val="00910E59"/>
    <w:rsid w:val="00924E60"/>
    <w:rsid w:val="0093186A"/>
    <w:rsid w:val="0093697D"/>
    <w:rsid w:val="00937FCA"/>
    <w:rsid w:val="009A4695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096"/>
    <w:rsid w:val="00B524F2"/>
    <w:rsid w:val="00B66526"/>
    <w:rsid w:val="00B74C62"/>
    <w:rsid w:val="00B86970"/>
    <w:rsid w:val="00B91849"/>
    <w:rsid w:val="00BA1D94"/>
    <w:rsid w:val="00BA505C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80FB7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84605"/>
    <w:rsid w:val="00DB6FA4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E21C6"/>
    <w:rsid w:val="00EE6665"/>
    <w:rsid w:val="00F06CA5"/>
    <w:rsid w:val="00F33DEF"/>
    <w:rsid w:val="00F508EB"/>
    <w:rsid w:val="00F66E83"/>
    <w:rsid w:val="00F77A78"/>
    <w:rsid w:val="00F77C2B"/>
    <w:rsid w:val="00FD5377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486D5-974F-437D-AAD7-8747B6CD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27</cp:revision>
  <cp:lastPrinted>2017-03-15T09:16:00Z</cp:lastPrinted>
  <dcterms:created xsi:type="dcterms:W3CDTF">2017-03-19T02:06:00Z</dcterms:created>
  <dcterms:modified xsi:type="dcterms:W3CDTF">2017-03-19T13:16:00Z</dcterms:modified>
</cp:coreProperties>
</file>