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98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ชื่อองค์ความรู้  การ</w:t>
      </w:r>
      <w:r w:rsidR="00F70305">
        <w:rPr>
          <w:rFonts w:ascii="TH SarabunIT๙" w:hAnsi="TH SarabunIT๙" w:cs="TH SarabunIT๙" w:hint="cs"/>
          <w:sz w:val="32"/>
          <w:szCs w:val="32"/>
          <w:cs/>
        </w:rPr>
        <w:t>ทำแหนมหมู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98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>ชื่อเจ้าของความรู้    นา</w:t>
      </w:r>
      <w:r w:rsidR="00F70305">
        <w:rPr>
          <w:rFonts w:ascii="TH SarabunIT๙" w:hAnsi="TH SarabunIT๙" w:cs="TH SarabunIT๙" w:hint="cs"/>
          <w:sz w:val="32"/>
          <w:szCs w:val="32"/>
          <w:cs/>
        </w:rPr>
        <w:t>งวิลัยวรรณ์  เที่ยงเทพ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3. ที่อยู่ บ้านเลขที่  </w:t>
      </w:r>
      <w:r w:rsidR="00F70305">
        <w:rPr>
          <w:rFonts w:ascii="TH SarabunIT๙" w:hAnsi="TH SarabunIT๙" w:cs="TH SarabunIT๙" w:hint="cs"/>
          <w:sz w:val="32"/>
          <w:szCs w:val="32"/>
          <w:cs/>
        </w:rPr>
        <w:t>51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     หมู่ที่ </w:t>
      </w:r>
      <w:r w:rsidR="00F7030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    ตำบล โนนยอ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  <w:t xml:space="preserve">อำเภอชุมพวง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 xml:space="preserve">จังหวัดนครราชสีมา   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Pr="00B771AD" w:rsidRDefault="00B771AD" w:rsidP="00B771A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ความเป็นมา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Default="00B771AD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771AD">
        <w:rPr>
          <w:rFonts w:ascii="TH SarabunIT๙" w:hAnsi="TH SarabunIT๙" w:cs="TH SarabunIT๙"/>
          <w:sz w:val="32"/>
          <w:szCs w:val="32"/>
        </w:rPr>
        <w:t xml:space="preserve">    </w:t>
      </w:r>
      <w:r w:rsidR="00D568BE">
        <w:rPr>
          <w:rFonts w:ascii="TH SarabunIT๙" w:hAnsi="TH SarabunIT๙" w:cs="TH SarabunIT๙"/>
          <w:sz w:val="32"/>
          <w:szCs w:val="32"/>
        </w:rPr>
        <w:tab/>
      </w:r>
      <w:r w:rsidR="003B3ADB">
        <w:rPr>
          <w:rFonts w:ascii="TH SarabunIT๙" w:hAnsi="TH SarabunIT๙" w:cs="TH SarabunIT๙" w:hint="cs"/>
          <w:sz w:val="32"/>
          <w:szCs w:val="32"/>
          <w:cs/>
        </w:rPr>
        <w:t>ต้องการหารายได้ เสริม โดยอาชีพที่สามารถทำเองได้ที่บ้าน  วัตถุดิบหาง่าย  ขายง่าย  รับประทานเองได้ด้วย</w:t>
      </w:r>
      <w:r w:rsidR="00D36D95">
        <w:rPr>
          <w:rFonts w:ascii="TH SarabunIT๙" w:hAnsi="TH SarabunIT๙" w:cs="TH SarabunIT๙" w:hint="cs"/>
          <w:sz w:val="32"/>
          <w:szCs w:val="32"/>
          <w:cs/>
        </w:rPr>
        <w:t>เรียนรู้วิธีการทำ</w:t>
      </w:r>
      <w:r w:rsidR="000C59DB">
        <w:rPr>
          <w:rFonts w:ascii="TH SarabunIT๙" w:hAnsi="TH SarabunIT๙" w:cs="TH SarabunIT๙" w:hint="cs"/>
          <w:sz w:val="32"/>
          <w:szCs w:val="32"/>
          <w:cs/>
        </w:rPr>
        <w:t>แหนม</w:t>
      </w:r>
      <w:r w:rsidR="00D36D95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0C59DB">
        <w:rPr>
          <w:rFonts w:ascii="TH SarabunIT๙" w:hAnsi="TH SarabunIT๙" w:cs="TH SarabunIT๙" w:hint="cs"/>
          <w:sz w:val="32"/>
          <w:szCs w:val="32"/>
          <w:cs/>
        </w:rPr>
        <w:t>ญาติ ซึ่งทำขายเป็นอาชีพ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771AD" w:rsidRDefault="00B771AD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B771A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98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วัตถุประสงค์</w:t>
      </w:r>
    </w:p>
    <w:p w:rsidR="00B771AD" w:rsidRDefault="00B771AD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</w:t>
      </w:r>
      <w:r w:rsidR="00DA64A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70305">
        <w:rPr>
          <w:rFonts w:ascii="TH SarabunIT๙" w:hAnsi="TH SarabunIT๙" w:cs="TH SarabunIT๙" w:hint="cs"/>
          <w:sz w:val="32"/>
          <w:szCs w:val="32"/>
          <w:cs/>
        </w:rPr>
        <w:t>รู้และสามารถทำแหนมหมูได้</w:t>
      </w:r>
    </w:p>
    <w:p w:rsidR="00C03452" w:rsidRDefault="00C0345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="009804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วัตถุดิบที่ใช้</w:t>
      </w:r>
    </w:p>
    <w:p w:rsidR="00DA64A2" w:rsidRDefault="00DA64A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="00F70305">
        <w:rPr>
          <w:rFonts w:ascii="TH SarabunIT๙" w:hAnsi="TH SarabunIT๙" w:cs="TH SarabunIT๙" w:hint="cs"/>
          <w:sz w:val="32"/>
          <w:szCs w:val="32"/>
          <w:cs/>
        </w:rPr>
        <w:t>หนังหมู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>หั่นบาง  2 ขีด</w:t>
      </w:r>
    </w:p>
    <w:p w:rsidR="00F70305" w:rsidRDefault="00F70305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เนื้อหมูบด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>ไม่มัน  5 ขีด</w:t>
      </w:r>
    </w:p>
    <w:p w:rsidR="00F70305" w:rsidRDefault="00F70305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กระเทียม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 xml:space="preserve">สับ   70 กรัม </w:t>
      </w:r>
    </w:p>
    <w:p w:rsidR="00F70305" w:rsidRDefault="00F70305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 เกลือ</w:t>
      </w:r>
      <w:r w:rsidR="00A104FE">
        <w:rPr>
          <w:rFonts w:ascii="TH SarabunIT๙" w:hAnsi="TH SarabunIT๙" w:cs="TH SarabunIT๙"/>
          <w:sz w:val="32"/>
          <w:szCs w:val="32"/>
        </w:rPr>
        <w:t xml:space="preserve"> 2 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>ช้อนโต๊ะ</w:t>
      </w:r>
    </w:p>
    <w:p w:rsidR="00F70305" w:rsidRDefault="00F70305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5. ข้าวสวย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>/ข้าวเหนียว 70 กรัม</w:t>
      </w:r>
    </w:p>
    <w:p w:rsidR="00A104FE" w:rsidRDefault="00A104FE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6.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พริกขี้หนูสด  ตามชอบ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771A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7.อุปกรณ์ที่ใช้</w:t>
      </w:r>
    </w:p>
    <w:p w:rsidR="00F70305" w:rsidRDefault="00F70305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ถุงพลาสติก</w:t>
      </w:r>
    </w:p>
    <w:p w:rsidR="00F70305" w:rsidRDefault="00F70305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ใบตอง</w:t>
      </w:r>
    </w:p>
    <w:p w:rsidR="00F70305" w:rsidRDefault="00F70305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ยางมัดของ</w:t>
      </w:r>
    </w:p>
    <w:p w:rsidR="00DA64A2" w:rsidRDefault="00DA64A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C03452" w:rsidRDefault="00C03452" w:rsidP="00C034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8.กระบวนการ/ขั้นตอน</w:t>
      </w:r>
    </w:p>
    <w:p w:rsidR="00B771AD" w:rsidRDefault="00DA64A2" w:rsidP="00F703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104FE">
        <w:rPr>
          <w:rFonts w:ascii="TH SarabunIT๙" w:hAnsi="TH SarabunIT๙" w:cs="TH SarabunIT๙"/>
          <w:sz w:val="32"/>
          <w:szCs w:val="32"/>
        </w:rPr>
        <w:t>1.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>ผสมหนังหมู + กระเทียม +ข้าวสวย+เกลือ คลุกเคล้าเข้าด้วยกัน จนรู้สึกว่าหนังหมูอ่อนนุ่ม มีน้ำออกมาเล็กน้อย</w:t>
      </w:r>
    </w:p>
    <w:p w:rsidR="00A104FE" w:rsidRDefault="00A104FE" w:rsidP="00F703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ใส่หมูบด +เกลือ นวดต่อจนเหนียวได้ที่  ชิมรส ให้ออกเค็มนิดหน่อย(ทำให้สุกก่อน)</w:t>
      </w:r>
    </w:p>
    <w:p w:rsidR="00A104FE" w:rsidRDefault="00A104FE" w:rsidP="00F7030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ห่อด้วยใบตอง หรือถุงพลาสติก  ใส่พริกขี้หนูสด ห่อละ  1-2 เมล็ด  ตามชอบ</w:t>
      </w:r>
    </w:p>
    <w:p w:rsidR="00A104FE" w:rsidRPr="00B771AD" w:rsidRDefault="00A104FE" w:rsidP="00F70305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เก็บไว้ที่อุณหภูมิห้อง  12 ชม. จึงนำเก็บไว้ในตู้เย็นอีก  12 ชม. รสชาติจะเปรี้ยวพอดี</w:t>
      </w:r>
    </w:p>
    <w:p w:rsidR="00B771AD" w:rsidRDefault="00C03452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9.ข้อพึงระวัง</w:t>
      </w:r>
    </w:p>
    <w:p w:rsidR="00FF6E50" w:rsidRDefault="00464C44" w:rsidP="00464C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4FE">
        <w:rPr>
          <w:rFonts w:ascii="TH SarabunIT๙" w:hAnsi="TH SarabunIT๙" w:cs="TH SarabunIT๙" w:hint="cs"/>
          <w:sz w:val="32"/>
          <w:szCs w:val="32"/>
          <w:cs/>
        </w:rPr>
        <w:t>ถ้าเก็บไว้นาน รสชาติจะเปรี้ยวจัด</w:t>
      </w:r>
    </w:p>
    <w:p w:rsidR="00C03452" w:rsidRDefault="00FF6E50" w:rsidP="00464C4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</w:t>
      </w:r>
      <w:r w:rsidR="00D015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ถ้านวดไม่ถึง วัตถุดิบทั้งหมดยังไม่เข้าเป็นเนื้อเดียวกัน  หรือเค็มไม่พอ อาจทำให้แหนมเน่าเสียได้</w:t>
      </w:r>
      <w:r w:rsidR="00C0345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42CFC" w:rsidRDefault="00142CFC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10.</w:t>
      </w:r>
      <w:r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</w:p>
    <w:p w:rsidR="00464C44" w:rsidRDefault="00464C44" w:rsidP="00B771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="00FF6E50">
        <w:rPr>
          <w:rFonts w:ascii="TH SarabunIT๙" w:hAnsi="TH SarabunIT๙" w:cs="TH SarabunIT๙" w:hint="cs"/>
          <w:sz w:val="32"/>
          <w:szCs w:val="32"/>
          <w:cs/>
        </w:rPr>
        <w:t>กรณีใช้ข้าวเหนียว ต้องล้างน้ำ และผึ่งก่อนนำมาคลุก</w:t>
      </w:r>
    </w:p>
    <w:p w:rsidR="00D01596" w:rsidRDefault="00464C44" w:rsidP="00E33C8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6850">
        <w:rPr>
          <w:rFonts w:ascii="TH SarabunIT๙" w:hAnsi="TH SarabunIT๙" w:cs="TH SarabunIT๙" w:hint="cs"/>
          <w:sz w:val="32"/>
          <w:szCs w:val="32"/>
          <w:cs/>
        </w:rPr>
        <w:t>2.ผู้ฝึก อาจตัดแปลง ออกแบบวิธีห่อให้แปลกตา  สวยงาม ในรูปแบบอื่นๆ ได้</w:t>
      </w:r>
    </w:p>
    <w:p w:rsidR="00D01596" w:rsidRDefault="00D01596" w:rsidP="00E33C8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D01596" w:rsidRDefault="00D01596" w:rsidP="00E33C8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41C6A" w:rsidRPr="00B771AD" w:rsidRDefault="00D01596" w:rsidP="00D0159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  <w:bookmarkStart w:id="0" w:name="_GoBack"/>
      <w:bookmarkEnd w:id="0"/>
    </w:p>
    <w:sectPr w:rsidR="00F41C6A" w:rsidRPr="00B771AD" w:rsidSect="00B771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AD"/>
    <w:rsid w:val="000C59DB"/>
    <w:rsid w:val="00142CFC"/>
    <w:rsid w:val="003B3ADB"/>
    <w:rsid w:val="00464C44"/>
    <w:rsid w:val="004A7B31"/>
    <w:rsid w:val="008E6850"/>
    <w:rsid w:val="0098045A"/>
    <w:rsid w:val="00A104FE"/>
    <w:rsid w:val="00B5227A"/>
    <w:rsid w:val="00B771AD"/>
    <w:rsid w:val="00BC2293"/>
    <w:rsid w:val="00C03452"/>
    <w:rsid w:val="00D01596"/>
    <w:rsid w:val="00D36D95"/>
    <w:rsid w:val="00D568BE"/>
    <w:rsid w:val="00DA64A2"/>
    <w:rsid w:val="00E33C8C"/>
    <w:rsid w:val="00F41C6A"/>
    <w:rsid w:val="00F70305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771A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IT๙"/>
        <w:sz w:val="32"/>
        <w:szCs w:val="32"/>
        <w:lang w:val="en-US" w:eastAsia="en-US" w:bidi="th-TH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AD"/>
    <w:pPr>
      <w:spacing w:after="200" w:line="276" w:lineRule="auto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71A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B771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วัน</cp:lastModifiedBy>
  <cp:revision>9</cp:revision>
  <dcterms:created xsi:type="dcterms:W3CDTF">2017-03-20T11:53:00Z</dcterms:created>
  <dcterms:modified xsi:type="dcterms:W3CDTF">2017-03-20T14:10:00Z</dcterms:modified>
</cp:coreProperties>
</file>