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AD" w:rsidRDefault="00B771AD" w:rsidP="00B771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1.ชื่อองค์ความรู้  การ</w:t>
      </w:r>
      <w:r w:rsidR="00DA64A2">
        <w:rPr>
          <w:rFonts w:ascii="TH SarabunIT๙" w:hAnsi="TH SarabunIT๙" w:cs="TH SarabunIT๙" w:hint="cs"/>
          <w:sz w:val="32"/>
          <w:szCs w:val="32"/>
          <w:cs/>
        </w:rPr>
        <w:t>จักสานไม้ไผ่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71AD" w:rsidRPr="00B771AD" w:rsidRDefault="00B771AD" w:rsidP="00B771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>ชื่อเจ้าของความรู้    นาย</w:t>
      </w:r>
      <w:r w:rsidR="00DA64A2">
        <w:rPr>
          <w:rFonts w:ascii="TH SarabunIT๙" w:hAnsi="TH SarabunIT๙" w:cs="TH SarabunIT๙" w:hint="cs"/>
          <w:sz w:val="32"/>
          <w:szCs w:val="32"/>
          <w:cs/>
        </w:rPr>
        <w:t>ประเสริฐ  สินสวัสดิ์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71AD" w:rsidRPr="00B771AD" w:rsidRDefault="00B771AD" w:rsidP="00B771A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771AD">
        <w:rPr>
          <w:rFonts w:ascii="TH SarabunIT๙" w:hAnsi="TH SarabunIT๙" w:cs="TH SarabunIT๙" w:hint="cs"/>
          <w:sz w:val="32"/>
          <w:szCs w:val="32"/>
          <w:cs/>
        </w:rPr>
        <w:t xml:space="preserve">3. ที่อยู่ บ้านเลขที่  </w:t>
      </w:r>
      <w:r w:rsidR="00DA64A2">
        <w:rPr>
          <w:rFonts w:ascii="TH SarabunIT๙" w:hAnsi="TH SarabunIT๙" w:cs="TH SarabunIT๙" w:hint="cs"/>
          <w:sz w:val="32"/>
          <w:szCs w:val="32"/>
          <w:cs/>
        </w:rPr>
        <w:t>155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 xml:space="preserve">     หมู่ที่  </w:t>
      </w:r>
      <w:r w:rsidR="00DA64A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 xml:space="preserve">    ตำบล โนนยอ 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  <w:t xml:space="preserve">อำเภอชุมพวง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จังหวัดนครราชสีมา   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71AD" w:rsidRPr="00B771AD" w:rsidRDefault="00B771AD" w:rsidP="00B771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ความเป็นมา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71AD" w:rsidRDefault="00B771AD" w:rsidP="00C03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1AD">
        <w:rPr>
          <w:rFonts w:ascii="TH SarabunIT๙" w:hAnsi="TH SarabunIT๙" w:cs="TH SarabunIT๙"/>
          <w:sz w:val="32"/>
          <w:szCs w:val="32"/>
        </w:rPr>
        <w:t xml:space="preserve">    </w:t>
      </w:r>
      <w:r w:rsidR="00D568BE">
        <w:rPr>
          <w:rFonts w:ascii="TH SarabunIT๙" w:hAnsi="TH SarabunIT๙" w:cs="TH SarabunIT๙"/>
          <w:sz w:val="32"/>
          <w:szCs w:val="32"/>
        </w:rPr>
        <w:tab/>
      </w:r>
      <w:r w:rsidR="00D568BE">
        <w:rPr>
          <w:rFonts w:ascii="TH SarabunIT๙" w:hAnsi="TH SarabunIT๙" w:cs="TH SarabunIT๙" w:hint="cs"/>
          <w:sz w:val="32"/>
          <w:szCs w:val="32"/>
          <w:cs/>
        </w:rPr>
        <w:t>ได้พบเห็น</w:t>
      </w:r>
      <w:r w:rsidR="00D568BE" w:rsidRPr="00083589">
        <w:rPr>
          <w:rFonts w:ascii="TH SarabunIT๙" w:hAnsi="TH SarabunIT๙" w:cs="TH SarabunIT๙"/>
          <w:sz w:val="32"/>
          <w:szCs w:val="32"/>
          <w:cs/>
        </w:rPr>
        <w:t>ผู้สูงอายุในหมู่บ้าน</w:t>
      </w:r>
      <w:r w:rsidR="00D568BE">
        <w:rPr>
          <w:rFonts w:ascii="TH SarabunIT๙" w:hAnsi="TH SarabunIT๙" w:cs="TH SarabunIT๙" w:hint="cs"/>
          <w:sz w:val="32"/>
          <w:szCs w:val="32"/>
          <w:cs/>
        </w:rPr>
        <w:t>นำไม้ไผ่มา</w:t>
      </w:r>
      <w:r w:rsidR="00D568BE" w:rsidRPr="00083589">
        <w:rPr>
          <w:rFonts w:ascii="TH SarabunIT๙" w:hAnsi="TH SarabunIT๙" w:cs="TH SarabunIT๙"/>
          <w:sz w:val="32"/>
          <w:szCs w:val="32"/>
          <w:cs/>
        </w:rPr>
        <w:t>จักสา</w:t>
      </w:r>
      <w:r w:rsidR="00D568BE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D568B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568BE">
        <w:rPr>
          <w:rFonts w:ascii="TH SarabunIT๙" w:hAnsi="TH SarabunIT๙" w:cs="TH SarabunIT๙"/>
          <w:sz w:val="32"/>
          <w:szCs w:val="32"/>
          <w:cs/>
        </w:rPr>
        <w:t xml:space="preserve">ข้าวของเครื่องใช้ต่างๆ </w:t>
      </w:r>
      <w:r w:rsidR="00D568BE">
        <w:rPr>
          <w:rFonts w:ascii="TH SarabunIT๙" w:hAnsi="TH SarabunIT๙" w:cs="TH SarabunIT๙" w:hint="cs"/>
          <w:sz w:val="32"/>
          <w:szCs w:val="32"/>
          <w:cs/>
        </w:rPr>
        <w:t>จึงคิด</w:t>
      </w:r>
      <w:r w:rsidR="00D568BE" w:rsidRPr="00083589">
        <w:rPr>
          <w:rFonts w:ascii="TH SarabunIT๙" w:hAnsi="TH SarabunIT๙" w:cs="TH SarabunIT๙"/>
          <w:sz w:val="32"/>
          <w:szCs w:val="32"/>
          <w:cs/>
        </w:rPr>
        <w:t>อยากทำบ้าง</w:t>
      </w:r>
      <w:r w:rsidR="00D568BE">
        <w:rPr>
          <w:rFonts w:ascii="TH SarabunIT๙" w:hAnsi="TH SarabunIT๙" w:cs="TH SarabunIT๙" w:hint="cs"/>
          <w:sz w:val="32"/>
          <w:szCs w:val="32"/>
          <w:cs/>
        </w:rPr>
        <w:t xml:space="preserve"> เริ่ม</w:t>
      </w:r>
      <w:r w:rsidR="00D568BE" w:rsidRPr="00083589">
        <w:rPr>
          <w:rFonts w:ascii="TH SarabunIT๙" w:hAnsi="TH SarabunIT๙" w:cs="TH SarabunIT๙"/>
          <w:sz w:val="32"/>
          <w:szCs w:val="32"/>
          <w:cs/>
        </w:rPr>
        <w:t>เรียนรู้</w:t>
      </w:r>
      <w:r w:rsidR="00D568BE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D568BE" w:rsidRPr="00083589">
        <w:rPr>
          <w:rFonts w:ascii="TH SarabunIT๙" w:hAnsi="TH SarabunIT๙" w:cs="TH SarabunIT๙"/>
          <w:sz w:val="32"/>
          <w:szCs w:val="32"/>
          <w:cs/>
        </w:rPr>
        <w:t>การสังเกต ฝึกทำ ทั้งลองผิดลองถูก</w:t>
      </w:r>
      <w:r w:rsidR="00D568BE">
        <w:rPr>
          <w:rFonts w:ascii="TH SarabunIT๙" w:hAnsi="TH SarabunIT๙" w:cs="TH SarabunIT๙" w:hint="cs"/>
          <w:sz w:val="32"/>
          <w:szCs w:val="32"/>
          <w:cs/>
        </w:rPr>
        <w:t xml:space="preserve">  สอบถามหากมีข้อสงสัย จากผู้รู้หมู่บ้านข้างเคียง ได้แก่ ตาชื้น  ตาเหรียญ  ตายวง</w:t>
      </w:r>
      <w:r w:rsidR="00D568BE" w:rsidRPr="00083589">
        <w:rPr>
          <w:rFonts w:ascii="TH SarabunIT๙" w:hAnsi="TH SarabunIT๙" w:cs="TH SarabunIT๙"/>
          <w:sz w:val="32"/>
          <w:szCs w:val="32"/>
          <w:cs/>
        </w:rPr>
        <w:t xml:space="preserve"> จนสามารถจักสานได้</w:t>
      </w:r>
      <w:r w:rsidR="00D568BE">
        <w:rPr>
          <w:rFonts w:ascii="TH SarabunIT๙" w:hAnsi="TH SarabunIT๙" w:cs="TH SarabunIT๙" w:hint="cs"/>
          <w:sz w:val="32"/>
          <w:szCs w:val="32"/>
          <w:cs/>
        </w:rPr>
        <w:t>ดี  ปัจจุบันสามารถถ่ายทอดความรู้ให้ผู้อื่นได้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71AD" w:rsidRDefault="00B771AD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</w:p>
    <w:p w:rsidR="00B771AD" w:rsidRDefault="00B771AD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</w:t>
      </w:r>
      <w:r w:rsidR="00DA64A2">
        <w:rPr>
          <w:rFonts w:ascii="TH SarabunIT๙" w:hAnsi="TH SarabunIT๙" w:cs="TH SarabunIT๙" w:hint="cs"/>
          <w:sz w:val="32"/>
          <w:szCs w:val="32"/>
          <w:cs/>
        </w:rPr>
        <w:t>ให้สามารถรู้จักวิธีการเลือกไม้ไผ่ และ</w:t>
      </w:r>
      <w:r w:rsidR="004A7B31">
        <w:rPr>
          <w:rFonts w:ascii="TH SarabunIT๙" w:hAnsi="TH SarabunIT๙" w:cs="TH SarabunIT๙" w:hint="cs"/>
          <w:sz w:val="32"/>
          <w:szCs w:val="32"/>
          <w:cs/>
        </w:rPr>
        <w:t>เทคนิค</w:t>
      </w:r>
      <w:r w:rsidR="00DA64A2">
        <w:rPr>
          <w:rFonts w:ascii="TH SarabunIT๙" w:hAnsi="TH SarabunIT๙" w:cs="TH SarabunIT๙" w:hint="cs"/>
          <w:sz w:val="32"/>
          <w:szCs w:val="32"/>
          <w:cs/>
        </w:rPr>
        <w:t>การจักสานไม้ไผ่</w:t>
      </w:r>
    </w:p>
    <w:p w:rsidR="00C03452" w:rsidRDefault="00C03452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6.วัตถุดิบที่ใช้</w:t>
      </w:r>
    </w:p>
    <w:p w:rsidR="00DA64A2" w:rsidRDefault="00DA64A2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D568BE">
        <w:rPr>
          <w:rFonts w:ascii="TH SarabunIT๙" w:hAnsi="TH SarabunIT๙" w:cs="TH SarabunIT๙" w:hint="cs"/>
          <w:sz w:val="32"/>
          <w:szCs w:val="32"/>
          <w:cs/>
        </w:rPr>
        <w:t>ไม้ไผ่   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หวาย/เชือกไนล่อน  </w:t>
      </w:r>
    </w:p>
    <w:p w:rsidR="00C03452" w:rsidRDefault="00C03452" w:rsidP="00C03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452" w:rsidRDefault="00C03452" w:rsidP="00C03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7.อุปกรณ์ที่ใช้</w:t>
      </w:r>
    </w:p>
    <w:p w:rsidR="00DA64A2" w:rsidRDefault="00DA64A2" w:rsidP="00C0345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มีดจักตอก   2.เลื่อย</w:t>
      </w:r>
      <w:r w:rsidR="00D568BE">
        <w:rPr>
          <w:rFonts w:ascii="TH SarabunIT๙" w:hAnsi="TH SarabunIT๙" w:cs="TH SarabunIT๙" w:hint="cs"/>
          <w:sz w:val="32"/>
          <w:szCs w:val="32"/>
          <w:cs/>
        </w:rPr>
        <w:t xml:space="preserve">  3. ตะปู</w:t>
      </w:r>
    </w:p>
    <w:p w:rsidR="00C03452" w:rsidRDefault="00C03452" w:rsidP="00C03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8.กระบวนการ/ขั้นตอน</w:t>
      </w:r>
    </w:p>
    <w:p w:rsidR="00DA64A2" w:rsidRDefault="00DA64A2" w:rsidP="00DA64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 การเลือกไม้ไผ่มาใช้งาน ต้องไม่อ่อนเกินไป </w:t>
      </w:r>
      <w:r w:rsidR="00D568BE">
        <w:rPr>
          <w:rFonts w:ascii="TH SarabunIT๙" w:hAnsi="TH SarabunIT๙" w:cs="TH SarabunIT๙" w:hint="cs"/>
          <w:sz w:val="32"/>
          <w:szCs w:val="32"/>
          <w:cs/>
        </w:rPr>
        <w:t>เพราะ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จะทำให้ไม่ทนทานในการใช้งาน  </w:t>
      </w:r>
      <w:r w:rsidR="00D568BE">
        <w:rPr>
          <w:rFonts w:ascii="TH SarabunIT๙" w:hAnsi="TH SarabunIT๙" w:cs="TH SarabunIT๙" w:hint="cs"/>
          <w:sz w:val="32"/>
          <w:szCs w:val="32"/>
          <w:cs/>
        </w:rPr>
        <w:t>และต้อง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ไม่แก่เกินไปเพราะจะทำให้แตก หัก ได้ง่าย  ต้องเป็นไม้ไผ่ที่มีความแก่พอดี และมีความเหมาะสม </w:t>
      </w:r>
      <w:r w:rsidR="00D568BE">
        <w:rPr>
          <w:rFonts w:ascii="TH SarabunIT๙" w:hAnsi="TH SarabunIT๙" w:cs="TH SarabunIT๙" w:hint="cs"/>
          <w:sz w:val="32"/>
          <w:szCs w:val="32"/>
          <w:cs/>
        </w:rPr>
        <w:t>ดูได้จาก</w:t>
      </w:r>
    </w:p>
    <w:p w:rsidR="00DA64A2" w:rsidRDefault="00DA64A2" w:rsidP="00DA64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๑) ผิวไม้มีสีเขียวเข้ม มีสีเหลืองอมส้มแกมเล็กน้อย</w:t>
      </w:r>
    </w:p>
    <w:p w:rsidR="00DA64A2" w:rsidRDefault="00DA64A2" w:rsidP="00DA64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๒) ลำปล้องยาว ยิ่งยาว ยิ่งดี เพราะจะจักตอกได้ง่าย  บริเวณที่เป็นข้อเมื่อจักตอกแล้วจะหัก และมีขนาดใหญ่กว่าปล้อง ทำให้เส้นตอกไม่สม่ำเสมอ</w:t>
      </w:r>
    </w:p>
    <w:p w:rsidR="00DA64A2" w:rsidRDefault="00DA64A2" w:rsidP="00DA64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 การจักตอก เมื่อตัดไม้ไผ่มาจากกอแล้ว ควรตัดและจักตอกเลย ถ้าทิ้งไว้ไม้จะแห้งทำให้จักตอกได้ยากกว่า  ผลิตภัณฑ์แต่ละชนิดต้องเตรียมเส้นตอกที่แตกต่างกัน  เช่น ถ้าเป็นประเภทตะกร้า ซึ่งต้องใช้ความอ่อนตัวของเส้นตอกในการโค้งงอให้เข้ารูปก็สามารถนำเส้นตอก(ไม้สด)มาจักสานขึ้นรูปได้เลย  แต่ถ้าเป็นประเภท กระชัง ซึ่งต้องการความแข็งแรง ก็ให้นำเส้นตอกไปตากแดดก่อน ประมาณ ๒ แดด</w:t>
      </w:r>
    </w:p>
    <w:p w:rsidR="00D568BE" w:rsidRDefault="00DA64A2" w:rsidP="00D568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 การทำขอบ โดยปกติ เครื่องจักสานมักจะมีการใส่ขอบเพื่อเพิ่มความมั่นคงแข็งแรง และเพิ่มความสะดวกในการใช้งาน และมักใช้ไม้ไผ่สดมาทำ เนื่องจากต้องการความโค้งที่สวยงามได้รูป  และเพิ่มความแข็งแรงด้วยหวาย  เชือก  หรือลวด  มามัดหรือสานขัดยึดโยงเพิ่มความแข็งแรงให้อีกชั้นหนึ่ง</w:t>
      </w:r>
    </w:p>
    <w:p w:rsidR="00B771AD" w:rsidRPr="00B771AD" w:rsidRDefault="00DA64A2" w:rsidP="00D568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 การป้องกันมอดไม้  ใช้การแช่น้ำ และรมควัน</w:t>
      </w:r>
      <w:r w:rsidR="00C0345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71AD" w:rsidRDefault="00C03452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9.ข้อพึงระวัง</w:t>
      </w:r>
    </w:p>
    <w:p w:rsidR="00C03452" w:rsidRDefault="00464C44" w:rsidP="00464C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อย่าป้องกันมอด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ด้วยยาฆ่าแมลง</w:t>
      </w:r>
      <w:r w:rsidR="00C0345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42CFC" w:rsidRDefault="00142CFC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464C44" w:rsidRDefault="00464C44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งานจักสานเป็นงานฝีมือ ต้องมีใจรัก และอดทน  จึงจะทำได้สำเร็จ</w:t>
      </w:r>
    </w:p>
    <w:p w:rsidR="00F41C6A" w:rsidRDefault="00464C44" w:rsidP="00E33C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ของจักสาน ใช้แล้วต้องรักษาความสะอาด และทำให้แห้ง นำผึ่งแดดเป็นครั้งคราว เพื่อป้องกันการเกิดเชื้อรา</w:t>
      </w:r>
    </w:p>
    <w:p w:rsidR="002348E1" w:rsidRPr="00B771AD" w:rsidRDefault="002348E1" w:rsidP="002348E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bookmarkStart w:id="0" w:name="_GoBack"/>
      <w:bookmarkEnd w:id="0"/>
    </w:p>
    <w:sectPr w:rsidR="002348E1" w:rsidRPr="00B771AD" w:rsidSect="002348E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AD"/>
    <w:rsid w:val="00142CFC"/>
    <w:rsid w:val="002348E1"/>
    <w:rsid w:val="00464C44"/>
    <w:rsid w:val="004A7B31"/>
    <w:rsid w:val="00B771AD"/>
    <w:rsid w:val="00BC2293"/>
    <w:rsid w:val="00C03452"/>
    <w:rsid w:val="00D568BE"/>
    <w:rsid w:val="00DA64A2"/>
    <w:rsid w:val="00E33C8C"/>
    <w:rsid w:val="00F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AD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1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B771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AD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1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B77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วัน</cp:lastModifiedBy>
  <cp:revision>8</cp:revision>
  <dcterms:created xsi:type="dcterms:W3CDTF">2017-03-20T11:17:00Z</dcterms:created>
  <dcterms:modified xsi:type="dcterms:W3CDTF">2017-03-20T12:26:00Z</dcterms:modified>
</cp:coreProperties>
</file>