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8F" w:rsidRPr="00171C8F" w:rsidRDefault="00171C8F" w:rsidP="00171C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71C8F">
        <w:rPr>
          <w:rFonts w:ascii="TH SarabunPSK" w:hAnsi="TH SarabunPSK" w:cs="TH SarabunPSK"/>
          <w:b/>
          <w:bCs/>
          <w:sz w:val="32"/>
          <w:szCs w:val="32"/>
          <w:cs/>
        </w:rPr>
        <w:t>เรื่องการ</w:t>
      </w:r>
      <w:r w:rsidRPr="00171C8F">
        <w:rPr>
          <w:rFonts w:ascii="TH SarabunPSK" w:hAnsi="TH SarabunPSK" w:cs="TH SarabunPSK" w:hint="cs"/>
          <w:b/>
          <w:bCs/>
          <w:sz w:val="32"/>
          <w:szCs w:val="32"/>
          <w:cs/>
        </w:rPr>
        <w:t>เลี้ยงปลาดุก</w:t>
      </w:r>
    </w:p>
    <w:p w:rsidR="00171C8F" w:rsidRPr="001446D1" w:rsidRDefault="00171C8F" w:rsidP="00171C8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446D1">
        <w:rPr>
          <w:rFonts w:ascii="TH SarabunPSK" w:hAnsi="TH SarabunPSK" w:cs="TH SarabunPSK"/>
          <w:sz w:val="32"/>
          <w:szCs w:val="32"/>
          <w:cs/>
        </w:rPr>
        <w:tab/>
        <w:t>ปลา</w:t>
      </w:r>
      <w:proofErr w:type="spellStart"/>
      <w:r w:rsidRPr="001446D1">
        <w:rPr>
          <w:rFonts w:ascii="TH SarabunPSK" w:hAnsi="TH SarabunPSK" w:cs="TH SarabunPSK"/>
          <w:sz w:val="32"/>
          <w:szCs w:val="32"/>
          <w:cs/>
        </w:rPr>
        <w:t>ดุกบิ๊ก</w:t>
      </w:r>
      <w:proofErr w:type="spellEnd"/>
      <w:r w:rsidRPr="001446D1">
        <w:rPr>
          <w:rFonts w:ascii="TH SarabunPSK" w:hAnsi="TH SarabunPSK" w:cs="TH SarabunPSK"/>
          <w:sz w:val="32"/>
          <w:szCs w:val="32"/>
          <w:cs/>
        </w:rPr>
        <w:t>อุยเป็นที่นิยมเลี้ยงของเกษตรกร เนื่องจากเลี้ยงง่าย มีอัตราการเจริญเติบโตที่รวดเร็ว อีกทั้งทนทานต่อโรคและสภาพแวดล้อมได้ดีกว่าปลาดุกชนิดอื่น ทั้งยังเป็นที่นิยมบริโภคของประชาชน เนื่องจากมีรสชาติดีและราคาถูก</w:t>
      </w:r>
      <w:r w:rsidRPr="001446D1">
        <w:rPr>
          <w:rFonts w:ascii="TH SarabunPSK" w:hAnsi="TH SarabunPSK" w:cs="TH SarabunPSK"/>
          <w:sz w:val="32"/>
          <w:szCs w:val="32"/>
        </w:rPr>
        <w:t xml:space="preserve">  </w:t>
      </w:r>
      <w:r w:rsidRPr="001446D1">
        <w:rPr>
          <w:rFonts w:ascii="TH SarabunPSK" w:hAnsi="TH SarabunPSK" w:cs="TH SarabunPSK"/>
          <w:sz w:val="32"/>
          <w:szCs w:val="32"/>
          <w:cs/>
        </w:rPr>
        <w:t>ทำให้ปัจจุบันปลา</w:t>
      </w:r>
      <w:proofErr w:type="spellStart"/>
      <w:r w:rsidRPr="001446D1">
        <w:rPr>
          <w:rFonts w:ascii="TH SarabunPSK" w:hAnsi="TH SarabunPSK" w:cs="TH SarabunPSK"/>
          <w:sz w:val="32"/>
          <w:szCs w:val="32"/>
          <w:cs/>
        </w:rPr>
        <w:t>ดุกบิ๊ก</w:t>
      </w:r>
      <w:proofErr w:type="spellEnd"/>
      <w:r w:rsidRPr="001446D1">
        <w:rPr>
          <w:rFonts w:ascii="TH SarabunPSK" w:hAnsi="TH SarabunPSK" w:cs="TH SarabunPSK"/>
          <w:sz w:val="32"/>
          <w:szCs w:val="32"/>
          <w:cs/>
        </w:rPr>
        <w:t xml:space="preserve">อุยได้รับการนิยมและเข้ามาแทนที่ตลาดปลาดุกด้านไปโดยปริยาย </w:t>
      </w:r>
      <w:r w:rsidRPr="001446D1">
        <w:rPr>
          <w:rFonts w:ascii="TH SarabunPSK" w:hAnsi="TH SarabunPSK" w:cs="TH SarabunPSK"/>
          <w:sz w:val="32"/>
          <w:szCs w:val="32"/>
        </w:rPr>
        <w:t xml:space="preserve"> </w:t>
      </w:r>
      <w:r w:rsidRPr="001446D1">
        <w:rPr>
          <w:rFonts w:ascii="TH SarabunPSK" w:hAnsi="TH SarabunPSK" w:cs="TH SarabunPSK"/>
          <w:sz w:val="32"/>
          <w:szCs w:val="32"/>
          <w:cs/>
        </w:rPr>
        <w:t>มีขั้นตอนการ</w:t>
      </w:r>
      <w:r>
        <w:rPr>
          <w:rFonts w:ascii="TH SarabunPSK" w:hAnsi="TH SarabunPSK" w:cs="TH SarabunPSK" w:hint="cs"/>
          <w:sz w:val="32"/>
          <w:szCs w:val="32"/>
          <w:cs/>
        </w:rPr>
        <w:t>เลี้ยง</w:t>
      </w:r>
      <w:r w:rsidRPr="001446D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71C8F" w:rsidRPr="001446D1" w:rsidRDefault="00171C8F" w:rsidP="00171C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1C8F" w:rsidRPr="001446D1" w:rsidRDefault="00171C8F" w:rsidP="00171C8F">
      <w:pPr>
        <w:spacing w:after="0"/>
        <w:rPr>
          <w:rFonts w:ascii="TH SarabunPSK" w:hAnsi="TH SarabunPSK" w:cs="TH SarabunPSK"/>
          <w:sz w:val="32"/>
          <w:szCs w:val="32"/>
        </w:rPr>
      </w:pPr>
      <w:r w:rsidRPr="001446D1">
        <w:rPr>
          <w:rFonts w:ascii="TH SarabunPSK" w:hAnsi="TH SarabunPSK" w:cs="TH SarabunPSK"/>
          <w:sz w:val="32"/>
          <w:szCs w:val="32"/>
          <w:cs/>
        </w:rPr>
        <w:t>1. การคัดเลือกพันธุ์</w:t>
      </w:r>
    </w:p>
    <w:p w:rsidR="00171C8F" w:rsidRPr="001446D1" w:rsidRDefault="00171C8F" w:rsidP="00171C8F">
      <w:pPr>
        <w:spacing w:after="0"/>
        <w:rPr>
          <w:rFonts w:ascii="TH SarabunPSK" w:hAnsi="TH SarabunPSK" w:cs="TH SarabunPSK"/>
          <w:sz w:val="32"/>
          <w:szCs w:val="32"/>
        </w:rPr>
      </w:pPr>
      <w:r w:rsidRPr="001446D1">
        <w:rPr>
          <w:rFonts w:ascii="TH SarabunPSK" w:hAnsi="TH SarabunPSK" w:cs="TH SarabunPSK"/>
          <w:sz w:val="32"/>
          <w:szCs w:val="32"/>
          <w:cs/>
        </w:rPr>
        <w:tab/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ลูกปลาขนาด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</w:rPr>
        <w:t> 2-3 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ซม.</w:t>
      </w:r>
    </w:p>
    <w:p w:rsidR="00171C8F" w:rsidRPr="001446D1" w:rsidRDefault="00171C8F" w:rsidP="00171C8F">
      <w:pPr>
        <w:spacing w:after="0"/>
        <w:rPr>
          <w:rFonts w:ascii="TH SarabunPSK" w:hAnsi="TH SarabunPSK" w:cs="TH SarabunPSK"/>
          <w:sz w:val="32"/>
          <w:szCs w:val="32"/>
        </w:rPr>
      </w:pPr>
      <w:r w:rsidRPr="001446D1">
        <w:rPr>
          <w:rFonts w:ascii="TH SarabunPSK" w:hAnsi="TH SarabunPSK" w:cs="TH SarabunPSK"/>
          <w:sz w:val="32"/>
          <w:szCs w:val="32"/>
          <w:cs/>
        </w:rPr>
        <w:tab/>
      </w:r>
    </w:p>
    <w:p w:rsidR="00171C8F" w:rsidRPr="001446D1" w:rsidRDefault="00171C8F" w:rsidP="00171C8F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r w:rsidRPr="001446D1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ขั้นตอนการเลี้ยงปลาดุก</w:t>
      </w:r>
    </w:p>
    <w:p w:rsidR="00171C8F" w:rsidRPr="001446D1" w:rsidRDefault="00171C8F" w:rsidP="00171C8F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446D1">
        <w:rPr>
          <w:rFonts w:ascii="TH SarabunPSK" w:hAnsi="TH SarabunPSK" w:cs="TH SarabunPSK"/>
          <w:sz w:val="32"/>
          <w:szCs w:val="32"/>
          <w:cs/>
        </w:rPr>
        <w:tab/>
      </w:r>
      <w:r w:rsidRPr="001446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1. </w:t>
      </w:r>
      <w:r w:rsidRPr="001446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การเลี้ยงในบ่อซีเมนต์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ควรปรับสภาพของน้ำในบ่อที่เลี้ยงให้มีสภาพเป็นกลางหมดฤทธิ์ของปูน ระดับน้ำในบ่อ ควรมีความลึกประมาณ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</w:rPr>
        <w:t> 20-30 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เซนติเมตร เมื่อลูกปลาเติบโตขึ้นค่อย ๆ เพิ่มระดับน้ำให้สูงขึ้นตามลำดับ โดยเพิ่มระดับน้ำประมาณ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</w:rPr>
        <w:t> 5 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</w:t>
      </w:r>
      <w:proofErr w:type="gramStart"/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./</w:t>
      </w:r>
      <w:proofErr w:type="gramEnd"/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อาทิตย์ให้อาหารเม็ด โดยปล่อยปลาในอัตรา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</w:rPr>
        <w:t> 50-70 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ตรม. ปลาจะเติบโตได้ขนาดประมาณ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</w:rPr>
        <w:t> 100-200 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กรัม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 ในระยะเวลาเลี้ยงประมาณ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</w:rPr>
        <w:t> 90 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 โดยใช้อาหารพวกไส้ไก่หรือปลาเป็ดผสมกับเศษอาหารก็ได้ แต่จำเป็นต้องถ่ายเทน้ำเพื่อป้องกันน้ำเสียยกว่าการถ่ายเทน้ำ เมื่อเลี้ยงด้วยอาหารเม็ด</w:t>
      </w:r>
    </w:p>
    <w:p w:rsidR="00171C8F" w:rsidRPr="001446D1" w:rsidRDefault="00171C8F" w:rsidP="00171C8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446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2. </w:t>
      </w:r>
      <w:r w:rsidRPr="001446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การเลี้ยงในบ่อดิน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การเลี้ยงในบ่อดินนั้น จะต้องเตรียมบ่อตามหลักการเตรียมบ่อเลี้ยงปลาทั่ว ๆ ไปดังนี้</w:t>
      </w:r>
    </w:p>
    <w:p w:rsidR="00171C8F" w:rsidRPr="001446D1" w:rsidRDefault="00171C8F" w:rsidP="00171C8F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446D1">
        <w:rPr>
          <w:rFonts w:ascii="TH SarabunPSK" w:eastAsia="Times New Roman" w:hAnsi="TH SarabunPSK" w:cs="TH SarabunPSK"/>
          <w:color w:val="000000"/>
          <w:sz w:val="32"/>
          <w:szCs w:val="32"/>
        </w:rPr>
        <w:t>1. 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จะต้องตากก้นบ่อให้แห้ง ปรับสภาพก้นบ่อให้สะอาด</w:t>
      </w:r>
    </w:p>
    <w:p w:rsidR="00171C8F" w:rsidRPr="001446D1" w:rsidRDefault="00171C8F" w:rsidP="00171C8F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446D1">
        <w:rPr>
          <w:rFonts w:ascii="TH SarabunPSK" w:eastAsia="Times New Roman" w:hAnsi="TH SarabunPSK" w:cs="TH SarabunPSK"/>
          <w:color w:val="000000"/>
          <w:sz w:val="32"/>
          <w:szCs w:val="32"/>
        </w:rPr>
        <w:t>2. 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ใส่ปูนขาวเพี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อปรับสภาพของดินโดยใส่ปูนขาวในอัตราประมาณ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</w:rPr>
        <w:t> 60 - 100 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กก</w:t>
      </w:r>
      <w:proofErr w:type="gramStart"/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./</w:t>
      </w:r>
      <w:proofErr w:type="gramEnd"/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ไร่</w:t>
      </w:r>
    </w:p>
    <w:p w:rsidR="00171C8F" w:rsidRPr="001446D1" w:rsidRDefault="00171C8F" w:rsidP="00171C8F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446D1">
        <w:rPr>
          <w:rFonts w:ascii="TH SarabunPSK" w:eastAsia="Times New Roman" w:hAnsi="TH SarabunPSK" w:cs="TH SarabunPSK"/>
          <w:color w:val="000000"/>
          <w:sz w:val="32"/>
          <w:szCs w:val="32"/>
        </w:rPr>
        <w:t>3. 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ใส่ปุ๋มคอกเพี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อให้เกิดอาหารธรรพาติสำหร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ั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บลูกปลาในอัตราประมาณ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</w:rPr>
        <w:t> 40 - 80 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กก</w:t>
      </w:r>
      <w:proofErr w:type="gramStart"/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./</w:t>
      </w:r>
      <w:proofErr w:type="gramEnd"/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ไร่</w:t>
      </w:r>
    </w:p>
    <w:p w:rsidR="00171C8F" w:rsidRPr="001446D1" w:rsidRDefault="00171C8F" w:rsidP="00171C8F">
      <w:pPr>
        <w:spacing w:after="0" w:line="240" w:lineRule="auto"/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1446D1">
        <w:rPr>
          <w:rFonts w:ascii="TH SarabunPSK" w:eastAsia="Times New Roman" w:hAnsi="TH SarabunPSK" w:cs="TH SarabunPSK"/>
          <w:color w:val="000000"/>
          <w:sz w:val="32"/>
          <w:szCs w:val="32"/>
        </w:rPr>
        <w:t>4. 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นำน้ำเข้าบ่อโดยกรองไม่ให้ศัตรูของลูกปลาติดเข้ามากับน้ำจนมีระดับน้ำลึก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</w:rPr>
        <w:t> 30-40 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ซม. หลังจากนั้นวันรุ่งขึ้นจึงปล่อยปลาและเพื่อให้ลูกปลามีอาหารกินควรเติมไรแดง เพื่อเป็นอาหารแก่ลูกปลาหลังจากนั้นจึงให้อาหารผสมแก่ลูกปลา ลูกปลาที่นำมาเลี้ยงควรตรวจดูว่ามีสภา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ปกติ การปล่อยลูกปลาลงบ่อเลี้ยงจะต้องปรับสภาพอุณหภูมิของน้ำ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ในถุงและน้ำในบ่อให้เท่าๆกันก่อน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โดยการแช่ถุงบรรจุลูกปลาในน้ำประมาณ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</w:rPr>
        <w:t> 30 </w:t>
      </w:r>
      <w:r w:rsidRPr="001446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นาที จึงปล่อยลูกปลา เวลาที่เหมาะสมในการปล่อยลูกปลาควรเป็นตอนเย็นหรือตอนเช้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</w:p>
    <w:bookmarkEnd w:id="0"/>
    <w:p w:rsidR="00171C8F" w:rsidRDefault="00171C8F" w:rsidP="00171C8F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2359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 </w:t>
      </w:r>
      <w:r w:rsidRPr="002359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การให้อาหาร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เมื่อปล่อยลูกปลาดุกผสมลงในบ่อดินแล้ว อาหารที่ให้ในช่วงที่ลูกปลาดุกมีขนาดเล็ก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</w:rPr>
        <w:t> (2-3 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ซม.) ควรให้อาหารผสมคลุกน้ำปั้นเป็นก้อนให้ลูกปลากิน โดยให้กินวันละ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</w:rPr>
        <w:t> 2 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 หรืออาหารเสริมชนิดต่าง ๆ ได้ เช่น ปลาเป็ดผสมรำละเอียดอัตรา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</w:rPr>
        <w:t> 9 : 1 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หรือให้อาหารที่ลดต้นทุน เช่น อาหารผสมบดจากส่วนผสมต่างๆเช่น กระดูกไก่ ไส้ไก่ เศษขนมปัง เศษเส้นหมี่ เศษเลือดหมู เลือดไก่ เศษเกี้ยว หรือเศษอาหารว่างๆเท่าที่สามารถหาได้นำมาบดรวมกินแล้วผสมให้ปลากินแต่การให้อาหารประเภทนี้จะต้องระวัง </w:t>
      </w:r>
    </w:p>
    <w:p w:rsidR="00171C8F" w:rsidRPr="00235995" w:rsidRDefault="00171C8F" w:rsidP="00171C8F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2359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 </w:t>
      </w:r>
      <w:r w:rsidRPr="002359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การถ่ายเท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น้ำเมื่อตอนเริ่มเลี้ยงใหม่ๆระดับความลึกของน้ำในบ่อควรมีค่าประมาณ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</w:rPr>
        <w:t> 30 - 40 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ซม. เมื่อลูกปลาเจริญเติบโตขึ้นในเดือนแรกจึงเพิ่มระดับน้ำสูงเป็นประมาณ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</w:rPr>
        <w:t> 50 -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</w:rPr>
        <w:t>60 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ซม. หลังจากย่างเข้าเดือนที่สองควรเพิ่มระดับน้ำให้สูงขึ้น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</w:rPr>
        <w:t> 10 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ชม./อาทิตย์ จนระดับน้ำในบ่อมีความลึก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</w:rPr>
        <w:t> 1.20 - 1.50 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 การถ่ายเทน้ำควรเริ่มตั้งแต่การเลี้ยงผ่านไปประมาณ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</w:rPr>
        <w:t> 1 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ในบ่อ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</w:rPr>
        <w:t> 3 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หรือถ้าน้ำในบ่อเริ่มเสียจะต้องถ่ายน้ำมากกว่าปกติ</w:t>
      </w:r>
    </w:p>
    <w:p w:rsidR="00171C8F" w:rsidRPr="00235995" w:rsidRDefault="00171C8F" w:rsidP="00171C8F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6</w:t>
      </w:r>
      <w:r w:rsidRPr="002359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 </w:t>
      </w:r>
      <w:r w:rsidRPr="002359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การป้องกันโรค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3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การเกิดโรคของปลาดุกที่เลี้ยงมักจะเกิดจากปัญหาคุณภาพของน้ำในบ่อเลี้ยงไม่ดี </w:t>
      </w:r>
      <w:proofErr w:type="spellStart"/>
      <w:r w:rsidRPr="0023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ชึ่ง</w:t>
      </w:r>
      <w:proofErr w:type="spellEnd"/>
      <w:r w:rsidRPr="002359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อาจเกิดจากสาเหตุของการให้อาหารมากเกินไปจนอาหารเหลือเน่าเสีย เราสามารถป้องกันไม่ให้เกิดโรคได้โดยต้องหมั่นสังเกตว่าเมือปลาหยุดกินอาหารจะต้องหยุดให้อาหารทันที เพราะปลาดุกลูกผสมมีนิสัยชอบกินอาหารที่ให้ใหม่ โดยถึงแม้จะกินอิ่มแล้วถ้าให้อาหารใหม่อีกก็จะคายหรือสำรอกอาหารเก่าทิ้งแล้วกินอาหารให้ใหม่อีก</w:t>
      </w:r>
    </w:p>
    <w:p w:rsidR="00171C8F" w:rsidRPr="001446D1" w:rsidRDefault="00171C8F" w:rsidP="00171C8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446D1">
        <w:rPr>
          <w:rFonts w:ascii="TH SarabunPSK" w:hAnsi="TH SarabunPSK" w:cs="TH SarabunPSK"/>
          <w:sz w:val="32"/>
          <w:szCs w:val="32"/>
          <w:cs/>
        </w:rPr>
        <w:tab/>
      </w:r>
    </w:p>
    <w:p w:rsidR="00171C8F" w:rsidRPr="001446D1" w:rsidRDefault="00171C8F" w:rsidP="00171C8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71C8F" w:rsidRPr="001446D1" w:rsidRDefault="00171C8F" w:rsidP="00171C8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71C8F" w:rsidRDefault="00171C8F" w:rsidP="00171C8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71C8F" w:rsidRPr="00A15B21" w:rsidRDefault="00171C8F" w:rsidP="00171C8F">
      <w:pPr>
        <w:rPr>
          <w:rFonts w:ascii="TH SarabunPSK" w:hAnsi="TH SarabunPSK" w:cs="TH SarabunPSK"/>
          <w:sz w:val="32"/>
          <w:szCs w:val="32"/>
          <w:cs/>
        </w:rPr>
      </w:pPr>
    </w:p>
    <w:p w:rsidR="00171C8F" w:rsidRPr="00A15B21" w:rsidRDefault="00171C8F" w:rsidP="00171C8F">
      <w:pPr>
        <w:rPr>
          <w:rFonts w:ascii="TH SarabunPSK" w:hAnsi="TH SarabunPSK" w:cs="TH SarabunPSK"/>
          <w:sz w:val="32"/>
          <w:szCs w:val="32"/>
          <w:cs/>
        </w:rPr>
      </w:pPr>
    </w:p>
    <w:p w:rsidR="00171C8F" w:rsidRPr="00A15B21" w:rsidRDefault="00171C8F" w:rsidP="00171C8F">
      <w:pPr>
        <w:rPr>
          <w:rFonts w:ascii="TH SarabunPSK" w:hAnsi="TH SarabunPSK" w:cs="TH SarabunPSK"/>
          <w:sz w:val="32"/>
          <w:szCs w:val="32"/>
          <w:cs/>
        </w:rPr>
      </w:pPr>
    </w:p>
    <w:p w:rsidR="00171C8F" w:rsidRPr="00A15B21" w:rsidRDefault="00171C8F" w:rsidP="00171C8F">
      <w:pPr>
        <w:rPr>
          <w:rFonts w:ascii="TH SarabunPSK" w:hAnsi="TH SarabunPSK" w:cs="TH SarabunPSK"/>
          <w:sz w:val="32"/>
          <w:szCs w:val="32"/>
          <w:cs/>
        </w:rPr>
      </w:pPr>
    </w:p>
    <w:p w:rsidR="00171C8F" w:rsidRPr="00A15B21" w:rsidRDefault="00171C8F" w:rsidP="00171C8F">
      <w:pPr>
        <w:rPr>
          <w:rFonts w:ascii="TH SarabunPSK" w:hAnsi="TH SarabunPSK" w:cs="TH SarabunPSK"/>
          <w:sz w:val="32"/>
          <w:szCs w:val="32"/>
          <w:cs/>
        </w:rPr>
      </w:pPr>
    </w:p>
    <w:p w:rsidR="00171C8F" w:rsidRPr="00A15B21" w:rsidRDefault="00171C8F" w:rsidP="00171C8F">
      <w:pPr>
        <w:rPr>
          <w:rFonts w:ascii="TH SarabunPSK" w:hAnsi="TH SarabunPSK" w:cs="TH SarabunPSK"/>
          <w:sz w:val="32"/>
          <w:szCs w:val="32"/>
          <w:cs/>
        </w:rPr>
      </w:pPr>
    </w:p>
    <w:p w:rsidR="00171C8F" w:rsidRPr="00A15B21" w:rsidRDefault="00171C8F" w:rsidP="00171C8F">
      <w:pPr>
        <w:rPr>
          <w:rFonts w:ascii="TH SarabunPSK" w:hAnsi="TH SarabunPSK" w:cs="TH SarabunPSK"/>
          <w:sz w:val="32"/>
          <w:szCs w:val="32"/>
          <w:cs/>
        </w:rPr>
      </w:pPr>
    </w:p>
    <w:p w:rsidR="00171C8F" w:rsidRPr="00A15B21" w:rsidRDefault="00171C8F" w:rsidP="00171C8F">
      <w:pPr>
        <w:rPr>
          <w:rFonts w:ascii="TH SarabunPSK" w:hAnsi="TH SarabunPSK" w:cs="TH SarabunPSK"/>
          <w:sz w:val="32"/>
          <w:szCs w:val="32"/>
          <w:cs/>
        </w:rPr>
      </w:pPr>
    </w:p>
    <w:p w:rsidR="00171C8F" w:rsidRPr="00A15B21" w:rsidRDefault="00171C8F" w:rsidP="00171C8F">
      <w:pPr>
        <w:rPr>
          <w:rFonts w:ascii="TH SarabunPSK" w:hAnsi="TH SarabunPSK" w:cs="TH SarabunPSK"/>
          <w:sz w:val="32"/>
          <w:szCs w:val="32"/>
          <w:cs/>
        </w:rPr>
      </w:pPr>
    </w:p>
    <w:p w:rsidR="00171C8F" w:rsidRPr="00A15B21" w:rsidRDefault="00171C8F" w:rsidP="00171C8F">
      <w:pPr>
        <w:rPr>
          <w:rFonts w:ascii="TH SarabunPSK" w:hAnsi="TH SarabunPSK" w:cs="TH SarabunPSK"/>
          <w:sz w:val="32"/>
          <w:szCs w:val="32"/>
          <w:cs/>
        </w:rPr>
      </w:pPr>
    </w:p>
    <w:p w:rsidR="00171C8F" w:rsidRDefault="00171C8F" w:rsidP="00171C8F">
      <w:pPr>
        <w:rPr>
          <w:rFonts w:ascii="TH SarabunPSK" w:hAnsi="TH SarabunPSK" w:cs="TH SarabunPSK"/>
          <w:sz w:val="32"/>
          <w:szCs w:val="32"/>
          <w:cs/>
        </w:rPr>
      </w:pPr>
    </w:p>
    <w:p w:rsidR="00B16A43" w:rsidRDefault="00B16A43"/>
    <w:sectPr w:rsidR="00B16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8F"/>
    <w:rsid w:val="00171C8F"/>
    <w:rsid w:val="00B1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2017-03-13T13:18:00Z</dcterms:created>
  <dcterms:modified xsi:type="dcterms:W3CDTF">2017-03-13T13:19:00Z</dcterms:modified>
</cp:coreProperties>
</file>