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AC" w:rsidRDefault="00D873AC" w:rsidP="00D873AC">
      <w:pPr>
        <w:jc w:val="center"/>
        <w:rPr>
          <w:rFonts w:ascii="TH SarabunIT๙" w:hAnsi="TH SarabunIT๙" w:cs="TH SarabunIT๙"/>
          <w:sz w:val="32"/>
          <w:szCs w:val="32"/>
        </w:rPr>
      </w:pPr>
      <w:r w:rsidRPr="0021177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ปลูกมะนาวในปล้องบ่อซีเมนต์</w:t>
      </w:r>
    </w:p>
    <w:p w:rsidR="00D873AC" w:rsidRDefault="00D873AC" w:rsidP="00D873A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1F2DBE">
        <w:rPr>
          <w:rFonts w:ascii="TH SarabunIT๙" w:hAnsi="TH SarabunIT๙" w:cs="TH SarabunIT๙"/>
          <w:sz w:val="32"/>
          <w:szCs w:val="32"/>
        </w:rPr>
        <w:t>1</w:t>
      </w:r>
      <w:r w:rsidRPr="001F2DBE">
        <w:rPr>
          <w:rFonts w:ascii="TH SarabunIT๙" w:hAnsi="TH SarabunIT๙" w:cs="TH SarabunIT๙"/>
          <w:sz w:val="32"/>
          <w:szCs w:val="32"/>
          <w:cs/>
        </w:rPr>
        <w:t>. ชื่อภูมิปัญญาที่ทำการบันทึก คือ</w:t>
      </w:r>
      <w:r w:rsidRPr="001F2DBE">
        <w:rPr>
          <w:rFonts w:ascii="TH SarabunIT๙" w:hAnsi="TH SarabunIT๙" w:cs="TH SarabunIT๙"/>
          <w:sz w:val="32"/>
          <w:szCs w:val="32"/>
        </w:rPr>
        <w:t xml:space="preserve"> </w:t>
      </w:r>
      <w:r w:rsidRPr="00005750">
        <w:rPr>
          <w:rFonts w:ascii="TH SarabunIT๙" w:hAnsi="TH SarabunIT๙" w:cs="TH SarabunIT๙"/>
          <w:sz w:val="32"/>
          <w:szCs w:val="32"/>
          <w:cs/>
        </w:rPr>
        <w:t>ปลูกมะนาวในปล้องบ่อซีเมนต์</w:t>
      </w:r>
    </w:p>
    <w:p w:rsidR="00D873AC" w:rsidRPr="00005750" w:rsidRDefault="00D873AC" w:rsidP="00D873AC">
      <w:pPr>
        <w:rPr>
          <w:rFonts w:ascii="TH SarabunIT๙" w:hAnsi="TH SarabunIT๙" w:cs="TH SarabunIT๙"/>
          <w:sz w:val="32"/>
          <w:szCs w:val="32"/>
        </w:rPr>
      </w:pPr>
    </w:p>
    <w:p w:rsidR="00D873AC" w:rsidRPr="001F2DBE" w:rsidRDefault="00D873AC" w:rsidP="00D873AC">
      <w:pPr>
        <w:tabs>
          <w:tab w:val="left" w:pos="1890"/>
        </w:tabs>
        <w:ind w:right="-17"/>
        <w:rPr>
          <w:rFonts w:ascii="TH SarabunIT๙" w:hAnsi="TH SarabunIT๙" w:cs="TH SarabunIT๙"/>
          <w:sz w:val="32"/>
          <w:szCs w:val="32"/>
        </w:rPr>
      </w:pPr>
      <w:r w:rsidRPr="001F2DB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F2DBE">
        <w:rPr>
          <w:rFonts w:ascii="TH SarabunIT๙" w:hAnsi="TH SarabunIT๙" w:cs="TH SarabunIT๙"/>
          <w:sz w:val="32"/>
          <w:szCs w:val="32"/>
          <w:cs/>
        </w:rPr>
        <w:t>เจ้าของภูมิปัญญาที่บันทึก ชื่อ</w:t>
      </w:r>
      <w:r w:rsidRPr="001F2DBE">
        <w:rPr>
          <w:rFonts w:ascii="TH SarabunIT๙" w:hAnsi="TH SarabunIT๙" w:cs="TH SarabunIT๙" w:hint="cs"/>
          <w:sz w:val="32"/>
          <w:szCs w:val="32"/>
          <w:cs/>
        </w:rPr>
        <w:t xml:space="preserve"> นายสุรเชษฐ์</w:t>
      </w:r>
      <w:r w:rsidRPr="001F2DBE">
        <w:rPr>
          <w:rFonts w:ascii="TH SarabunIT๙" w:hAnsi="TH SarabunIT๙" w:cs="TH SarabunIT๙" w:hint="cs"/>
          <w:sz w:val="32"/>
          <w:szCs w:val="32"/>
          <w:cs/>
        </w:rPr>
        <w:tab/>
      </w:r>
      <w:r w:rsidRPr="001F2DBE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1F2D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2DBE">
        <w:rPr>
          <w:rFonts w:ascii="TH SarabunIT๙" w:hAnsi="TH SarabunIT๙" w:cs="TH SarabunIT๙"/>
          <w:sz w:val="32"/>
          <w:szCs w:val="32"/>
          <w:cs/>
        </w:rPr>
        <w:t>พรหมสมบัติ</w:t>
      </w:r>
    </w:p>
    <w:p w:rsidR="00D873AC" w:rsidRPr="001F2DBE" w:rsidRDefault="00D873AC" w:rsidP="00D873AC">
      <w:pPr>
        <w:ind w:right="-17"/>
        <w:rPr>
          <w:rFonts w:ascii="TH SarabunIT๙" w:hAnsi="TH SarabunIT๙" w:cs="TH SarabunIT๙"/>
          <w:sz w:val="32"/>
          <w:szCs w:val="32"/>
          <w:cs/>
        </w:rPr>
      </w:pPr>
      <w:r w:rsidRPr="001F2DB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F2DBE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 w:rsidRPr="001F2DBE">
        <w:rPr>
          <w:rFonts w:ascii="TH SarabunIT๙" w:hAnsi="TH SarabunIT๙" w:cs="TH SarabunIT๙"/>
          <w:sz w:val="32"/>
          <w:szCs w:val="32"/>
        </w:rPr>
        <w:t xml:space="preserve"> </w:t>
      </w:r>
      <w:r w:rsidRPr="001F2DBE"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</w:t>
      </w:r>
      <w:r w:rsidRPr="001F2DBE">
        <w:rPr>
          <w:rFonts w:ascii="TH SarabunIT๙" w:hAnsi="TH SarabunIT๙" w:cs="TH SarabunIT๙"/>
          <w:sz w:val="32"/>
          <w:szCs w:val="32"/>
        </w:rPr>
        <w:t>258/1</w:t>
      </w:r>
      <w:r w:rsidRPr="001F2DBE">
        <w:rPr>
          <w:rFonts w:ascii="TH SarabunIT๙" w:hAnsi="TH SarabunIT๙" w:cs="TH SarabunIT๙" w:hint="cs"/>
          <w:sz w:val="32"/>
          <w:szCs w:val="32"/>
          <w:cs/>
        </w:rPr>
        <w:t xml:space="preserve">  หมู่ </w:t>
      </w:r>
      <w:r w:rsidRPr="001F2DBE">
        <w:rPr>
          <w:rFonts w:ascii="TH SarabunIT๙" w:hAnsi="TH SarabunIT๙" w:cs="TH SarabunIT๙"/>
          <w:sz w:val="32"/>
          <w:szCs w:val="32"/>
        </w:rPr>
        <w:t xml:space="preserve">8 </w:t>
      </w:r>
      <w:r w:rsidRPr="001F2DBE">
        <w:rPr>
          <w:rFonts w:ascii="TH SarabunIT๙" w:hAnsi="TH SarabunIT๙" w:cs="TH SarabunIT๙" w:hint="cs"/>
          <w:sz w:val="32"/>
          <w:szCs w:val="32"/>
          <w:cs/>
        </w:rPr>
        <w:t xml:space="preserve">  ตำบลสุ</w:t>
      </w:r>
      <w:proofErr w:type="spellStart"/>
      <w:r w:rsidRPr="001F2DBE">
        <w:rPr>
          <w:rFonts w:ascii="TH SarabunIT๙" w:hAnsi="TH SarabunIT๙" w:cs="TH SarabunIT๙" w:hint="cs"/>
          <w:sz w:val="32"/>
          <w:szCs w:val="32"/>
          <w:cs/>
        </w:rPr>
        <w:t>คิริน</w:t>
      </w:r>
      <w:proofErr w:type="spellEnd"/>
      <w:r w:rsidRPr="001F2DBE">
        <w:rPr>
          <w:rFonts w:ascii="TH SarabunIT๙" w:hAnsi="TH SarabunIT๙" w:cs="TH SarabunIT๙"/>
          <w:sz w:val="32"/>
          <w:szCs w:val="32"/>
        </w:rPr>
        <w:t xml:space="preserve">   </w:t>
      </w:r>
      <w:r w:rsidRPr="001F2DBE">
        <w:rPr>
          <w:rFonts w:ascii="TH SarabunIT๙" w:hAnsi="TH SarabunIT๙" w:cs="TH SarabunIT๙" w:hint="cs"/>
          <w:sz w:val="32"/>
          <w:szCs w:val="32"/>
          <w:cs/>
        </w:rPr>
        <w:t>อำเภอสุ</w:t>
      </w:r>
      <w:proofErr w:type="spellStart"/>
      <w:r w:rsidRPr="001F2DBE">
        <w:rPr>
          <w:rFonts w:ascii="TH SarabunIT๙" w:hAnsi="TH SarabunIT๙" w:cs="TH SarabunIT๙" w:hint="cs"/>
          <w:sz w:val="32"/>
          <w:szCs w:val="32"/>
          <w:cs/>
        </w:rPr>
        <w:t>คิริน</w:t>
      </w:r>
      <w:proofErr w:type="spellEnd"/>
      <w:r w:rsidRPr="001F2DBE">
        <w:rPr>
          <w:rFonts w:ascii="TH SarabunIT๙" w:hAnsi="TH SarabunIT๙" w:cs="TH SarabunIT๙"/>
          <w:sz w:val="32"/>
          <w:szCs w:val="32"/>
        </w:rPr>
        <w:t xml:space="preserve">    </w:t>
      </w:r>
      <w:r w:rsidRPr="001F2DBE">
        <w:rPr>
          <w:rFonts w:ascii="TH SarabunIT๙" w:hAnsi="TH SarabunIT๙" w:cs="TH SarabunIT๙" w:hint="cs"/>
          <w:sz w:val="32"/>
          <w:szCs w:val="32"/>
          <w:cs/>
        </w:rPr>
        <w:t>จังหวัด นราธิวาส  อาชีพ ทำสวน</w:t>
      </w:r>
    </w:p>
    <w:p w:rsidR="00D873AC" w:rsidRPr="001F2DBE" w:rsidRDefault="00D873AC" w:rsidP="00D873AC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F2DBE">
        <w:rPr>
          <w:rFonts w:ascii="TH SarabunIT๙" w:hAnsi="TH SarabunIT๙" w:cs="TH SarabunIT๙" w:hint="cs"/>
          <w:sz w:val="32"/>
          <w:szCs w:val="32"/>
          <w:cs/>
        </w:rPr>
        <w:t xml:space="preserve">    โทร </w:t>
      </w:r>
      <w:r w:rsidRPr="001F2DBE">
        <w:rPr>
          <w:rFonts w:ascii="TH SarabunIT๙" w:eastAsia="Times New Roman" w:hAnsi="TH SarabunIT๙" w:cs="TH SarabunIT๙"/>
          <w:color w:val="000000"/>
          <w:sz w:val="32"/>
          <w:szCs w:val="32"/>
        </w:rPr>
        <w:t>082-2618344</w:t>
      </w:r>
    </w:p>
    <w:p w:rsidR="00D873AC" w:rsidRPr="00EA5F23" w:rsidRDefault="00D873AC" w:rsidP="00D873AC">
      <w:pPr>
        <w:rPr>
          <w:rFonts w:ascii="TH SarabunIT๙" w:hAnsi="TH SarabunIT๙" w:cs="TH SarabunIT๙"/>
          <w:sz w:val="32"/>
          <w:szCs w:val="32"/>
          <w:cs/>
        </w:rPr>
      </w:pPr>
    </w:p>
    <w:p w:rsidR="00D873AC" w:rsidRPr="00104EE2" w:rsidRDefault="00D873AC" w:rsidP="00D873A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4EE2">
        <w:rPr>
          <w:rFonts w:ascii="TH SarabunIT๙" w:hAnsi="TH SarabunIT๙" w:cs="TH SarabunIT๙"/>
          <w:sz w:val="32"/>
          <w:szCs w:val="32"/>
        </w:rPr>
        <w:t>2</w:t>
      </w:r>
      <w:r w:rsidRPr="00104EE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ประวัติความเป็นมาของภูมิปัญญาที่บันทึก</w:t>
      </w:r>
    </w:p>
    <w:p w:rsidR="00D873AC" w:rsidRPr="00475527" w:rsidRDefault="00D873AC" w:rsidP="00D873AC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5527">
        <w:rPr>
          <w:rFonts w:ascii="TH SarabunIT๙" w:hAnsi="TH SarabunIT๙" w:cs="TH SarabunIT๙" w:hint="cs"/>
          <w:sz w:val="32"/>
          <w:szCs w:val="32"/>
          <w:cs/>
        </w:rPr>
        <w:tab/>
        <w:t>ด้วยราคายางปรับตัวลดลงจึงคิดหารายได้เสริมจึงได้พบว่าการปลูกมะนาวในปล้องบ่อให้ราคาที่สูง บำรุงดูแลรักษาได้ง่าย ต้านทานต่อโรค สามารถ</w:t>
      </w:r>
      <w:hyperlink r:id="rId4" w:history="1">
        <w:r w:rsidRPr="00475527">
          <w:rPr>
            <w:rStyle w:val="a3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ทำมะนาวนอกฤดู</w:t>
        </w:r>
      </w:hyperlink>
      <w:r w:rsidRPr="00475527">
        <w:rPr>
          <w:rFonts w:ascii="TH SarabunIT๙" w:hAnsi="TH SarabunIT๙" w:cs="TH SarabunIT๙" w:hint="cs"/>
          <w:sz w:val="32"/>
          <w:szCs w:val="32"/>
          <w:cs/>
        </w:rPr>
        <w:t xml:space="preserve"> ตลอดจนตลาดยังมีความต้องการอีกมากจึงได้ศึกษาด้วยตนเอง จากผู้รู้ จากการไปศึกษาดูงานและจากหน่วยงานราชการเพิ่มเติมจึงเกิดความชำนาญและได้ถ่ายทอดไปยังบุคคลอื่นในหมู่บ้าน</w:t>
      </w:r>
    </w:p>
    <w:p w:rsidR="00D873AC" w:rsidRPr="00104EE2" w:rsidRDefault="00D873AC" w:rsidP="00D873AC">
      <w:pPr>
        <w:rPr>
          <w:rFonts w:ascii="TH SarabunIT๙" w:hAnsi="TH SarabunIT๙" w:cs="TH SarabunIT๙"/>
          <w:sz w:val="32"/>
          <w:szCs w:val="32"/>
        </w:rPr>
      </w:pPr>
    </w:p>
    <w:p w:rsidR="00D873AC" w:rsidRDefault="00D873AC" w:rsidP="00D873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04EE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จุดเด่นของภูมิปัญญ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>ที่บันทึก</w:t>
      </w:r>
    </w:p>
    <w:p w:rsidR="00D873AC" w:rsidRPr="00115158" w:rsidRDefault="00D873AC" w:rsidP="00D873AC">
      <w:pPr>
        <w:rPr>
          <w:rFonts w:ascii="TH SarabunIT๙" w:hAnsi="TH SarabunIT๙" w:cs="TH SarabunIT๙"/>
          <w:sz w:val="32"/>
          <w:szCs w:val="32"/>
        </w:rPr>
      </w:pPr>
      <w:r w:rsidRPr="00115158">
        <w:rPr>
          <w:rFonts w:ascii="TH SarabunIT๙" w:hAnsi="TH SarabunIT๙" w:cs="TH SarabunIT๙"/>
          <w:sz w:val="32"/>
          <w:szCs w:val="32"/>
        </w:rPr>
        <w:tab/>
      </w:r>
      <w:r w:rsidRPr="00115158">
        <w:rPr>
          <w:rFonts w:ascii="TH SarabunIT๙" w:hAnsi="TH SarabunIT๙" w:cs="TH SarabunIT๙"/>
          <w:sz w:val="32"/>
          <w:szCs w:val="32"/>
          <w:cs/>
        </w:rPr>
        <w:t>เป็นอีกแนวทางเลือกหนึ่งของเกษตรกรที่ต้องการให้มะนาวสามารถออกลูกนอกฤดู และง่ายต่อการจัดการ เนื่องจากการปลูกในบ่อซีเมนต์สามารถปลูกให้มีขนาดทรงพุ่มเท่ากับการปลูกใน แปลงดินได้ และง่ายต่อการงดน้ำเพื่อบังคับให้ออกลูกนอกฤดู</w:t>
      </w:r>
      <w:r w:rsidRPr="00115158">
        <w:rPr>
          <w:rFonts w:ascii="TH SarabunIT๙" w:hAnsi="TH SarabunIT๙" w:cs="TH SarabunIT๙"/>
          <w:sz w:val="32"/>
          <w:szCs w:val="32"/>
        </w:rPr>
        <w:t xml:space="preserve"> </w:t>
      </w:r>
      <w:r w:rsidRPr="00115158">
        <w:rPr>
          <w:rFonts w:ascii="TH SarabunIT๙" w:hAnsi="TH SarabunIT๙" w:cs="TH SarabunIT๙"/>
          <w:sz w:val="32"/>
          <w:szCs w:val="32"/>
          <w:cs/>
        </w:rPr>
        <w:t>พันธุ์มะนาวที่แนะนำให้ปลูก ได้แก่ มะนาวแป้น มะนาวแป้นพันธุ์พิจิตร และพันธุ์อื่นๆ</w:t>
      </w:r>
    </w:p>
    <w:p w:rsidR="00D873AC" w:rsidRDefault="00D873AC" w:rsidP="00D873A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873AC" w:rsidRPr="00104EE2" w:rsidRDefault="00D873AC" w:rsidP="00D873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04EE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กระบวนการผลิต</w:t>
      </w:r>
    </w:p>
    <w:p w:rsidR="00D873AC" w:rsidRPr="00475527" w:rsidRDefault="00D873AC" w:rsidP="00D873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5527">
        <w:rPr>
          <w:rFonts w:ascii="TH SarabunIT๙" w:hAnsi="TH SarabunIT๙" w:cs="TH SarabunIT๙"/>
          <w:b/>
          <w:bCs/>
          <w:sz w:val="32"/>
          <w:szCs w:val="32"/>
          <w:cs/>
        </w:rPr>
        <w:t>การเริ่มต้นจัดผังปลูกมะนาวในวงบ่อซีเมนต์</w:t>
      </w:r>
    </w:p>
    <w:p w:rsidR="00D873AC" w:rsidRDefault="00D873AC" w:rsidP="00D873AC">
      <w:pPr>
        <w:rPr>
          <w:rFonts w:ascii="TH SarabunIT๙" w:hAnsi="TH SarabunIT๙" w:cs="TH SarabunIT๙"/>
          <w:sz w:val="32"/>
          <w:szCs w:val="32"/>
        </w:rPr>
      </w:pPr>
      <w:r w:rsidRPr="00475527">
        <w:rPr>
          <w:rFonts w:ascii="TH SarabunIT๙" w:hAnsi="TH SarabunIT๙" w:cs="TH SarabunIT๙"/>
          <w:sz w:val="32"/>
          <w:szCs w:val="32"/>
          <w:cs/>
        </w:rPr>
        <w:tab/>
        <w:t>รายละเอียดของการเริ่มต้นการปลูกมะนาวในวงบ่อซีเมนต์จะต้องวัดพื้นที่กว้าง</w:t>
      </w:r>
      <w:r w:rsidRPr="00475527">
        <w:rPr>
          <w:rFonts w:ascii="TH SarabunIT๙" w:hAnsi="TH SarabunIT๙" w:cs="TH SarabunIT๙"/>
          <w:sz w:val="32"/>
          <w:szCs w:val="32"/>
        </w:rPr>
        <w:t>x</w:t>
      </w:r>
      <w:r w:rsidRPr="00475527">
        <w:rPr>
          <w:rFonts w:ascii="TH SarabunIT๙" w:hAnsi="TH SarabunIT๙" w:cs="TH SarabunIT๙"/>
          <w:sz w:val="32"/>
          <w:szCs w:val="32"/>
          <w:cs/>
        </w:rPr>
        <w:t>ยาวก่อนเพื่อจะหาพื้นที่หลังจากนั้นเว้นทางเดินประมาณ2เมตร ระยะปลูกระหว่างต้น 1.20 เมตร ระยะระหว่างแถว 1.50 เมตร ปลูกแบบแถวคู่แล้วเว้นเป็นทางเดิน 2 เมตร สภาพพื้นที่ปลูกจะต้องปรับให้เรียบเหมือนกับลานตากข้าว วัดระยะการวางวงบ่อ การวางวงบ่อซีเมนต์พยายามวางให้เป็นเลขคู่เพื่อง่ายต่อการวางระบบน้ำและคำนวณแรงดันน้ำ แท็งก์จะแบ่งออกเป็น 2 ชุด ชุดแรกจะก่อให้สูง ประมาณ 5 วงบ่อ หรือมีความจุน้ำได้ 1,200 ลิตรจะใช้แท็งก์นี้เพื่อผสมปุ๋ยน้ำชีวภาพแล้วเปิดน้ำดีเข้าไปผสมปล่อยไปให้ต้นมะนาวในวงบ่อได้โดยตรง ส่วนแท็งก์อีกชุดหนึ่งจะก่อให้สูงประมาณ 9 วงบ่อ จำนวน 2 แท็งก์ เพื่อกักเก็บน้ำสะอาดแล้วช่วยในเรื่องของแรงดัน</w:t>
      </w:r>
    </w:p>
    <w:p w:rsidR="00D873AC" w:rsidRDefault="00D873AC" w:rsidP="00D873AC">
      <w:pPr>
        <w:rPr>
          <w:rFonts w:ascii="TH SarabunIT๙" w:hAnsi="TH SarabunIT๙" w:cs="TH SarabunIT๙"/>
          <w:sz w:val="32"/>
          <w:szCs w:val="32"/>
        </w:rPr>
      </w:pPr>
    </w:p>
    <w:p w:rsidR="00D873AC" w:rsidRPr="00475527" w:rsidRDefault="00D873AC" w:rsidP="00D873AC">
      <w:pPr>
        <w:rPr>
          <w:rFonts w:ascii="TH SarabunIT๙" w:hAnsi="TH SarabunIT๙" w:cs="TH SarabunIT๙"/>
          <w:sz w:val="32"/>
          <w:szCs w:val="32"/>
        </w:rPr>
      </w:pPr>
    </w:p>
    <w:p w:rsidR="00D873AC" w:rsidRPr="00475527" w:rsidRDefault="00D873AC" w:rsidP="00D873A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75527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การเตรียมดินปลูกมะนาวและขนาดของวงบ่อซีเมนต์</w:t>
      </w:r>
    </w:p>
    <w:p w:rsidR="00D873AC" w:rsidRPr="00475527" w:rsidRDefault="00D873AC" w:rsidP="00D873AC">
      <w:pPr>
        <w:rPr>
          <w:rFonts w:ascii="TH SarabunIT๙" w:hAnsi="TH SarabunIT๙" w:cs="TH SarabunIT๙"/>
          <w:sz w:val="32"/>
          <w:szCs w:val="32"/>
        </w:rPr>
      </w:pPr>
      <w:r w:rsidRPr="00475527">
        <w:rPr>
          <w:rFonts w:ascii="TH SarabunIT๙" w:hAnsi="TH SarabunIT๙" w:cs="TH SarabunIT๙"/>
          <w:sz w:val="32"/>
          <w:szCs w:val="32"/>
          <w:cs/>
        </w:rPr>
        <w:tab/>
        <w:t xml:space="preserve">ขนาดของวงบ่อซีเมนต์แนะนำให้เกษตรกรใช้จะใช้ขนาดวงเส้นผ่าศูนย์กลาง80เซนติเมตรแต่เดิมฝาวงบ่อคุณพิชัยใช้ขนาดเส้นผ่าศูนย์กลาง80เซนติเมตรเท่ากับขนาดของวงบ่อเมื่อปลูกไปนาน 2-3 ปี พบว่า รากของต้นมะนาวจะโผล่ออกมานอกวงและชอนลงไปในดิน ทำให้ควบคุมในเรื่องของการบังคับให้ออกนอกฤดูได้ยากมากขึ้น ปัจจุบัน จึงได้แนะนำเกษตรกรและแก้ไขให้ซื้อฝาวงบ่อที่มีเส้นผ่าศูนย์กลางยาวกว่าเส้นผ่าศูนย์กลางของวงบ่อ ใช้ฝาวงบ่อขนาดเส้นผ่าศูนย์กลาง ประมาณ 90 เซนติเมตร กว้างกว่า 10 เซนติเมตรดินผสมที่จะใช้ปลูกมะนาวในวงบ่อซีเมนต์ จะใช้วัสดุปลูกหลัก 3 ชนิด คือ หน้าดิน 3 ส่วน ขี้วัวเก่า 1 ส่วน และเปลือกถั่วเขียว 2 ส่วน ผสมคลุกเคล้ากัน </w:t>
      </w:r>
    </w:p>
    <w:p w:rsidR="00D873AC" w:rsidRPr="00475527" w:rsidRDefault="00D873AC" w:rsidP="00D873AC">
      <w:pPr>
        <w:rPr>
          <w:rFonts w:ascii="TH SarabunIT๙" w:hAnsi="TH SarabunIT๙" w:cs="TH SarabunIT๙"/>
          <w:sz w:val="32"/>
          <w:szCs w:val="32"/>
        </w:rPr>
      </w:pPr>
      <w:r w:rsidRPr="00475527">
        <w:rPr>
          <w:rFonts w:ascii="TH SarabunIT๙" w:hAnsi="TH SarabunIT๙" w:cs="TH SarabunIT๙"/>
          <w:sz w:val="32"/>
          <w:szCs w:val="32"/>
          <w:cs/>
        </w:rPr>
        <w:tab/>
        <w:t>การใช้เปลือกถั่วเขียวจะช่วยให้สภาพดินมีการระบายน้ำที่ดี ถ้าใช้แค่หน้าดินผสมกับขี้วัวจะทำให้ดินปลูกแน่น เวลาให้น้ำไป 3-4 วัน น้ำยังไม่ถึงข้างล่างของวงบ่อ ยังได้ยกตัวอย่างปริมาณของดินที่จะใช้ในการปลูกมะนาว จำนวน 100 วงบ่อ จะต้องใช้หน้าดินประมาณ 1 คันรถสิบล้อ เทคนิคในการผสมวัสดุปลูกจะต้องปูพื้นด้วยหน้าดินเป็นขั้นแรก หลังจากนั้น ใส่ขี้วัวเก่าเป็นชั้นที่ 2 แล้วตามด้วยเปลือกถั่วเขียวเป็นชั้นบนสุด หลังจากนั้นใช้เครื่องตีพรวนติดรถไถจะเร็วกว่าใช้แรงงานคน</w:t>
      </w:r>
    </w:p>
    <w:p w:rsidR="00D873AC" w:rsidRPr="00475527" w:rsidRDefault="00D873AC" w:rsidP="00D873A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5527">
        <w:rPr>
          <w:rFonts w:ascii="TH SarabunIT๙" w:hAnsi="TH SarabunIT๙" w:cs="TH SarabunIT๙"/>
          <w:sz w:val="32"/>
          <w:szCs w:val="32"/>
          <w:cs/>
        </w:rPr>
        <w:tab/>
      </w:r>
      <w:r w:rsidRPr="0047552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วิธีการปลูกมะนาวในวงบ่อซีเมนต์ที่ถูกต้อง</w:t>
      </w:r>
    </w:p>
    <w:p w:rsidR="00D873AC" w:rsidRPr="00475527" w:rsidRDefault="00D873AC" w:rsidP="00D873AC">
      <w:pPr>
        <w:rPr>
          <w:rFonts w:ascii="TH SarabunIT๙" w:hAnsi="TH SarabunIT๙" w:cs="TH SarabunIT๙"/>
          <w:sz w:val="32"/>
          <w:szCs w:val="32"/>
        </w:rPr>
      </w:pPr>
      <w:r w:rsidRPr="00475527">
        <w:rPr>
          <w:rFonts w:ascii="TH SarabunIT๙" w:hAnsi="TH SarabunIT๙" w:cs="TH SarabunIT๙"/>
          <w:sz w:val="32"/>
          <w:szCs w:val="32"/>
          <w:cs/>
        </w:rPr>
        <w:tab/>
        <w:t>หลังจากที่ใส่วัสดุปลูกลงในบ่อซีเมนต์เรียบร้อยแล้วให้เกษตรกรขุดเปิดปากหลุมให้มีขนาดเท่ากับขนาดของถุงที่ใช้ชำต้นมะนาว(โดยปกติถ้าใช้กิ่งตอนมะนาวควรจะชำต้นมะนาวไว้นานประมาณ1เดือนเท่านั้นไม่แนะนำให้ซื้อต้นมะนาวที่ชำมานานแล้วหลายเดือนหรือชำค้างปี เนื่องจากจะพบปัญหาเรื่องรากขด ทำให้เจริญเติบโตช้าหรือต้นแคระแกร็น) รองก้นหลุมด้วยปุ๋ยเคมีสูตรเสมอ เช่น สูตร 16-16-16 อัตราประมาณ 1 กำมือ ถอดถุงดำปลูกต้นมะนาวให้พอดีกับระดับดินเดิม กลบดินแล้วใช้เท้าเหยียบรอบๆ ต้น เพื่อไม่ให้โยกคลอน ปักไม้เป็นหลักกันลมโยกและแนะนำให้ใช้ตอกมัดต้นมะนาวไว้กับหลัก ตอกจะผุเปื่อยหลังจากปลูกไปนานประมาณ 2 เดือน ต้นมะนาวตั้งตัวได้แล้ว แต่ที่หลายคนได้ใช้ปอฟาง</w:t>
      </w:r>
      <w:proofErr w:type="spellStart"/>
      <w:r w:rsidRPr="00475527">
        <w:rPr>
          <w:rFonts w:ascii="TH SarabunIT๙" w:hAnsi="TH SarabunIT๙" w:cs="TH SarabunIT๙"/>
          <w:sz w:val="32"/>
          <w:szCs w:val="32"/>
          <w:cs/>
        </w:rPr>
        <w:t>หรือพ</w:t>
      </w:r>
      <w:proofErr w:type="spellEnd"/>
      <w:r w:rsidRPr="00475527">
        <w:rPr>
          <w:rFonts w:ascii="TH SarabunIT๙" w:hAnsi="TH SarabunIT๙" w:cs="TH SarabunIT๙"/>
          <w:sz w:val="32"/>
          <w:szCs w:val="32"/>
          <w:cs/>
        </w:rPr>
        <w:t>ลาสติ</w:t>
      </w:r>
      <w:proofErr w:type="spellStart"/>
      <w:r w:rsidRPr="00475527">
        <w:rPr>
          <w:rFonts w:ascii="TH SarabunIT๙" w:hAnsi="TH SarabunIT๙" w:cs="TH SarabunIT๙"/>
          <w:sz w:val="32"/>
          <w:szCs w:val="32"/>
          <w:cs/>
        </w:rPr>
        <w:t>คทาบ</w:t>
      </w:r>
      <w:proofErr w:type="spellEnd"/>
      <w:r w:rsidRPr="00475527">
        <w:rPr>
          <w:rFonts w:ascii="TH SarabunIT๙" w:hAnsi="TH SarabunIT๙" w:cs="TH SarabunIT๙"/>
          <w:sz w:val="32"/>
          <w:szCs w:val="32"/>
          <w:cs/>
        </w:rPr>
        <w:t xml:space="preserve">กิ่งมัดกับหลักจะอยู่ได้นานก็จริง แต่ปัญหาที่จะตามมาจะทำให้ลำต้นมะนาวคอด มีผลต่อการเจริญเติบโตของต้น หลังจากปลูกเสร็จให้เดินท่อ </w:t>
      </w:r>
      <w:r w:rsidRPr="00475527">
        <w:rPr>
          <w:rFonts w:ascii="TH SarabunIT๙" w:hAnsi="TH SarabunIT๙" w:cs="TH SarabunIT๙"/>
          <w:sz w:val="32"/>
          <w:szCs w:val="32"/>
        </w:rPr>
        <w:t xml:space="preserve">PE </w:t>
      </w:r>
      <w:r w:rsidRPr="00475527">
        <w:rPr>
          <w:rFonts w:ascii="TH SarabunIT๙" w:hAnsi="TH SarabunIT๙" w:cs="TH SarabunIT๙"/>
          <w:sz w:val="32"/>
          <w:szCs w:val="32"/>
          <w:cs/>
        </w:rPr>
        <w:t>เจาะหัวมินิสปริง</w:t>
      </w:r>
      <w:proofErr w:type="spellStart"/>
      <w:r w:rsidRPr="00475527">
        <w:rPr>
          <w:rFonts w:ascii="TH SarabunIT๙" w:hAnsi="TH SarabunIT๙" w:cs="TH SarabunIT๙"/>
          <w:sz w:val="32"/>
          <w:szCs w:val="32"/>
          <w:cs/>
        </w:rPr>
        <w:t>เกลอร์</w:t>
      </w:r>
      <w:proofErr w:type="spellEnd"/>
      <w:r w:rsidRPr="00475527">
        <w:rPr>
          <w:rFonts w:ascii="TH SarabunIT๙" w:hAnsi="TH SarabunIT๙" w:cs="TH SarabunIT๙"/>
          <w:sz w:val="32"/>
          <w:szCs w:val="32"/>
          <w:cs/>
        </w:rPr>
        <w:t xml:space="preserve">และวางท่อ </w:t>
      </w:r>
      <w:r w:rsidRPr="00475527">
        <w:rPr>
          <w:rFonts w:ascii="TH SarabunIT๙" w:hAnsi="TH SarabunIT๙" w:cs="TH SarabunIT๙"/>
          <w:sz w:val="32"/>
          <w:szCs w:val="32"/>
        </w:rPr>
        <w:t xml:space="preserve">PE </w:t>
      </w:r>
      <w:r w:rsidRPr="00475527">
        <w:rPr>
          <w:rFonts w:ascii="TH SarabunIT๙" w:hAnsi="TH SarabunIT๙" w:cs="TH SarabunIT๙"/>
          <w:sz w:val="32"/>
          <w:szCs w:val="32"/>
          <w:cs/>
        </w:rPr>
        <w:t>พาดไปกับวงบ่อเลยเพื่อสะดวกต่อการทำงาน</w:t>
      </w:r>
    </w:p>
    <w:p w:rsidR="00D873AC" w:rsidRPr="00475527" w:rsidRDefault="00D873AC" w:rsidP="00D873A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75527">
        <w:rPr>
          <w:rFonts w:ascii="TH SarabunIT๙" w:hAnsi="TH SarabunIT๙" w:cs="TH SarabunIT๙"/>
          <w:b/>
          <w:bCs/>
          <w:sz w:val="32"/>
          <w:szCs w:val="32"/>
          <w:cs/>
        </w:rPr>
        <w:t>ปลูกมะนาวในวงบ่อซีเมนต์ได้ตลอดทั้งปี</w:t>
      </w:r>
    </w:p>
    <w:p w:rsidR="00D873AC" w:rsidRPr="00475527" w:rsidRDefault="00D873AC" w:rsidP="00D873AC">
      <w:pPr>
        <w:rPr>
          <w:rFonts w:ascii="TH SarabunIT๙" w:hAnsi="TH SarabunIT๙" w:cs="TH SarabunIT๙"/>
          <w:sz w:val="32"/>
          <w:szCs w:val="32"/>
        </w:rPr>
      </w:pPr>
      <w:r w:rsidRPr="00475527">
        <w:rPr>
          <w:rFonts w:ascii="TH SarabunIT๙" w:hAnsi="TH SarabunIT๙" w:cs="TH SarabunIT๙"/>
          <w:sz w:val="32"/>
          <w:szCs w:val="32"/>
          <w:cs/>
        </w:rPr>
        <w:tab/>
        <w:t>ในการปลูกมะนาวในวงบ่อซีเมนต์สามารถปลูกได้ตลอดทั้งปีปลูกไปแล้วนับไปอีก8เดือนเกษตรกรสามารถบังคับให้ต้นออกดอกได้ถ้าเกษตรกรจะบังคับให้มะนาวออกฤดูแล้งในรุ่นแรกแนะนำให้ปลูกต้นมะนาวในช่วงเดือนมกราคมในช่วงเดือนกันยายน-ตุลาคมในปีเดียวกันบังคับต้นให้ออกดอกได้โดยใช้หลักการเหมือนกับที่ปลูกลงดินผลผลิตมะนาวฤดูแล้งจะไปแก่และเก็บผลผลิตขายได้ราคาแพงในช่วงเดือนมีนาคม-เมษายนของปีถัดไป เท่ากับว่าการปลูกมะนาวในวงบ่อซีเมนต์ใช้เวลาปลูกเพียงปีเศษเท่านั้น เกษตรกรสามารถเก็บมะนาวฤดูแล้งขายได้</w:t>
      </w:r>
    </w:p>
    <w:p w:rsidR="00D873AC" w:rsidRPr="00475527" w:rsidRDefault="00D873AC" w:rsidP="00D873A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7552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วิธีการรดน้ำต้นมะนาวในวงบ่อซีเมนต์ ทำอย่างไร</w:t>
      </w:r>
    </w:p>
    <w:p w:rsidR="00D873AC" w:rsidRPr="00475527" w:rsidRDefault="00D873AC" w:rsidP="00D873AC">
      <w:pPr>
        <w:rPr>
          <w:rFonts w:ascii="TH SarabunIT๙" w:hAnsi="TH SarabunIT๙" w:cs="TH SarabunIT๙"/>
          <w:sz w:val="32"/>
          <w:szCs w:val="32"/>
        </w:rPr>
      </w:pPr>
      <w:r w:rsidRPr="00475527">
        <w:rPr>
          <w:rFonts w:ascii="TH SarabunIT๙" w:hAnsi="TH SarabunIT๙" w:cs="TH SarabunIT๙"/>
          <w:sz w:val="32"/>
          <w:szCs w:val="32"/>
          <w:cs/>
        </w:rPr>
        <w:lastRenderedPageBreak/>
        <w:tab/>
        <w:t>ในการผลิตมะนาวฤดูแล้งในวงบ่อซีเมนต์ ให้</w:t>
      </w:r>
      <w:proofErr w:type="spellStart"/>
      <w:r w:rsidRPr="00475527">
        <w:rPr>
          <w:rFonts w:ascii="TH SarabunIT๙" w:hAnsi="TH SarabunIT๙" w:cs="TH SarabunIT๙"/>
          <w:sz w:val="32"/>
          <w:szCs w:val="32"/>
          <w:cs/>
        </w:rPr>
        <w:t>ใช้พ</w:t>
      </w:r>
      <w:proofErr w:type="spellEnd"/>
      <w:r w:rsidRPr="00475527">
        <w:rPr>
          <w:rFonts w:ascii="TH SarabunIT๙" w:hAnsi="TH SarabunIT๙" w:cs="TH SarabunIT๙"/>
          <w:sz w:val="32"/>
          <w:szCs w:val="32"/>
          <w:cs/>
        </w:rPr>
        <w:t>ลา</w:t>
      </w:r>
      <w:proofErr w:type="spellStart"/>
      <w:r w:rsidRPr="00475527">
        <w:rPr>
          <w:rFonts w:ascii="TH SarabunIT๙" w:hAnsi="TH SarabunIT๙" w:cs="TH SarabunIT๙"/>
          <w:sz w:val="32"/>
          <w:szCs w:val="32"/>
          <w:cs/>
        </w:rPr>
        <w:t>สติค</w:t>
      </w:r>
      <w:proofErr w:type="spellEnd"/>
      <w:r w:rsidRPr="00475527">
        <w:rPr>
          <w:rFonts w:ascii="TH SarabunIT๙" w:hAnsi="TH SarabunIT๙" w:cs="TH SarabunIT๙"/>
          <w:sz w:val="32"/>
          <w:szCs w:val="32"/>
          <w:cs/>
        </w:rPr>
        <w:t>คลุมปากบ่อซีเมนต์เพื่อป้องกันน้ำหรือฝนที่ตกลงมาในช่วงแรกๆ แต่พบปัญหาว่าเมื่อเกษตรกรนำ</w:t>
      </w:r>
      <w:proofErr w:type="spellStart"/>
      <w:r w:rsidRPr="00475527">
        <w:rPr>
          <w:rFonts w:ascii="TH SarabunIT๙" w:hAnsi="TH SarabunIT๙" w:cs="TH SarabunIT๙"/>
          <w:sz w:val="32"/>
          <w:szCs w:val="32"/>
          <w:cs/>
        </w:rPr>
        <w:t>พลาสติค</w:t>
      </w:r>
      <w:proofErr w:type="spellEnd"/>
      <w:r w:rsidRPr="00475527">
        <w:rPr>
          <w:rFonts w:ascii="TH SarabunIT๙" w:hAnsi="TH SarabunIT๙" w:cs="TH SarabunIT๙"/>
          <w:sz w:val="32"/>
          <w:szCs w:val="32"/>
          <w:cs/>
        </w:rPr>
        <w:t>ไปคลุมกลับรักษาความชื้นให้กับต้นมะนาวใช้เวลานานวันกว่าดินจะแห้ง หรือเลือกใช้หลักการ "ฝนทิ้งช่วง" ในแต่ละปีช่วงเดือนสิงหาคม-กันยายน ของทุกปี จะมีช่วงเวลาที่ฝนทิ้งช่วง ในการผลิตมะนาวฤดูแล้งในวงบ่อซีเมนต์ ถ้าฝนไม่ตกติดต่อกัน 3-4 วัน ดินในวงบ่อจะเริ่มแห้ง ใบมะนาวจะเริ่มเหี่ยว หลังจากนั้นฉีดกระตุ้นให้ต้นมะนาวออกดอกและติดผลได้</w:t>
      </w:r>
    </w:p>
    <w:p w:rsidR="00D873AC" w:rsidRPr="00475527" w:rsidRDefault="00D873AC" w:rsidP="00D873A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75527">
        <w:rPr>
          <w:rFonts w:ascii="TH SarabunIT๙" w:hAnsi="TH SarabunIT๙" w:cs="TH SarabunIT๙"/>
          <w:b/>
          <w:bCs/>
          <w:sz w:val="32"/>
          <w:szCs w:val="32"/>
          <w:cs/>
        </w:rPr>
        <w:t>ผลิตมะนาวฤดูแล้งในวงบ่อซีเมนต์ 2 รุ่น ต่อปี</w:t>
      </w:r>
    </w:p>
    <w:p w:rsidR="00D873AC" w:rsidRPr="00475527" w:rsidRDefault="00D873AC" w:rsidP="00D873AC">
      <w:pPr>
        <w:rPr>
          <w:rFonts w:ascii="TH SarabunIT๙" w:hAnsi="TH SarabunIT๙" w:cs="TH SarabunIT๙"/>
          <w:sz w:val="32"/>
          <w:szCs w:val="32"/>
        </w:rPr>
      </w:pPr>
      <w:r w:rsidRPr="00475527">
        <w:rPr>
          <w:rFonts w:ascii="TH SarabunIT๙" w:hAnsi="TH SarabunIT๙" w:cs="TH SarabunIT๙"/>
          <w:sz w:val="32"/>
          <w:szCs w:val="32"/>
          <w:cs/>
        </w:rPr>
        <w:tab/>
        <w:t>ในช่วงเริ่มแรกของการบังคับมะนาวฤดูแล้งจะทำให้ต้นมะนาวออกดอกเพียงรุ่นเดียวคือช่วงเดือนตุลาคมและไปเก็บผลผลิตในช่วงเดือนเมษายนเท่านั้นทำให้จะต้องคอยปลิดดอกมะนาวทิ้งตั้งแต่เดือนพฤษภาคมเรื่อยมาจนถึงเดือนสิงหาคม-กันยายนแต่ช่วงเวลา3-4ปีที่ผ่านมาสภาวะตลาดมะนาวผลผลิตจะเริ่มมีราคาดีตั้งแต่เดือนมกราคมเรื่อยไปจนถึงเดือนเมษายนจึงปล่อยให้มะนาวให้ผลผลิต2รุ่น คือมีผลผลิตขายในช่วงเดือนมกราคม-กุมภาพันธ์รุ่นหนึ่ง (บังคับให้ต้นออกดอกในช่วงเดือนกรกฎาคม-สิงหาคม) และมีผลผลิตในช่วงเดือนมีนาคม-เมษายนอีกรุ่นหนึ่ง (บังคับให้ออกดอกในช่วงเดือนกันยายน-ตุลาคม) พอเข้าสู่เดือนพฤษภาคมของทุกปีราคามะนาวจะถูกลง จะตัดแต่งกิ่งมะนาวในช่วงเวลานี้ พร้อมทั้งปลิดผลมะนาวที่ติดอยู่บนต้นทิ้งให้หมด</w:t>
      </w:r>
    </w:p>
    <w:p w:rsidR="00D873AC" w:rsidRPr="00475527" w:rsidRDefault="00D873AC" w:rsidP="00D873A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75527">
        <w:rPr>
          <w:rFonts w:ascii="TH SarabunIT๙" w:hAnsi="TH SarabunIT๙" w:cs="TH SarabunIT๙"/>
          <w:b/>
          <w:bCs/>
          <w:sz w:val="32"/>
          <w:szCs w:val="32"/>
          <w:cs/>
        </w:rPr>
        <w:t>ตัดแต่งกิ่งมะนาวในวงบ่อซีเมนต์อย่างหนัก ทุกๆ 3 ปี</w:t>
      </w:r>
    </w:p>
    <w:p w:rsidR="00D873AC" w:rsidRPr="00475527" w:rsidRDefault="00D873AC" w:rsidP="00D873AC">
      <w:pPr>
        <w:rPr>
          <w:rFonts w:ascii="TH SarabunIT๙" w:hAnsi="TH SarabunIT๙" w:cs="TH SarabunIT๙"/>
          <w:sz w:val="32"/>
          <w:szCs w:val="32"/>
        </w:rPr>
      </w:pPr>
      <w:r w:rsidRPr="00475527">
        <w:rPr>
          <w:rFonts w:ascii="TH SarabunIT๙" w:hAnsi="TH SarabunIT๙" w:cs="TH SarabunIT๙"/>
          <w:sz w:val="32"/>
          <w:szCs w:val="32"/>
          <w:cs/>
        </w:rPr>
        <w:tab/>
        <w:t>ตัดแต่งกิ่งมะนาว</w:t>
      </w:r>
      <w:proofErr w:type="spellStart"/>
      <w:r w:rsidRPr="00475527">
        <w:rPr>
          <w:rFonts w:ascii="TH SarabunIT๙" w:hAnsi="TH SarabunIT๙" w:cs="TH SarabunIT๙"/>
          <w:sz w:val="32"/>
          <w:szCs w:val="32"/>
          <w:cs/>
        </w:rPr>
        <w:t>ตาฮิ</w:t>
      </w:r>
      <w:proofErr w:type="spellEnd"/>
      <w:r w:rsidRPr="00475527">
        <w:rPr>
          <w:rFonts w:ascii="TH SarabunIT๙" w:hAnsi="TH SarabunIT๙" w:cs="TH SarabunIT๙"/>
          <w:sz w:val="32"/>
          <w:szCs w:val="32"/>
          <w:cs/>
        </w:rPr>
        <w:t>ติในวงบ่อซีเมนต์อย่างหนัก ทุกๆ 3 ปี โดยจะเริ่มตัดแต่งกิ่งและปลิดผลทิ้งทั้งหมดภายในเดือนพฤษภาคม ในช่วงปีที่ 1-2 จะตัดแต่งบ้างแต่ไม่มากนัก จะมาตัดแต่งหนักเมื่อต้นมีอายุประมาณ 3 ปี ซึ่งในช่วงนั้นมักจะพบว่าต้นมะนาวเริ่มโทรม มีกิ่งแห้งเป็นจำนวนมาก การตัดแต่งกิ่งมีผลทำให้ต้นมะนาวแตกกิ่งออกมาใหม่และได้ผลผลิตมะนาวที่มีคุณภาพ หลังจากตัดแต่งกิ่งเสร็จในเดือนพฤษภาคม ช่วงระหว่างเดือนมิถุนายน-กรกฎาคม เป็นช่วงบำรุงต้นและสะสมอาหารเพื่อจะกระตุ้นการออกดอกรุ่นแรกในเดือนสิงหาคม</w:t>
      </w:r>
    </w:p>
    <w:p w:rsidR="00D873AC" w:rsidRDefault="00D873AC" w:rsidP="00D873A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873AC" w:rsidRPr="00104EE2" w:rsidRDefault="00D873AC" w:rsidP="00D873A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>เทคนิค</w:t>
      </w:r>
      <w:r w:rsidRPr="00104EE2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>เคล็ดลับ</w:t>
      </w:r>
    </w:p>
    <w:p w:rsidR="00D873AC" w:rsidRPr="00475527" w:rsidRDefault="00D873AC" w:rsidP="00D873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75527">
        <w:rPr>
          <w:rFonts w:ascii="TH SarabunIT๙" w:hAnsi="TH SarabunIT๙" w:cs="TH SarabunIT๙"/>
          <w:sz w:val="32"/>
          <w:szCs w:val="32"/>
          <w:cs/>
        </w:rPr>
        <w:t>ที่ผ่านมาเกษตรกรที่ปลูกมะนาวในวงบ่อซีเมนต์ส่วนใหญ่จะใส่วัสดุปลูกในวงบ่อซีเมนต์เพียงเสมอวงบ่อเท่านั้นเมื่อรดน้ำไปได้เพียงแค่สัปดาห์เดียววัสดุปลูกจะยุบตัวลงมาประมาณ1คืบมือถ้าเกษตรกรเติมวัสดุปลูกลงไปจะไปกลบลำต้นมะนาวปัญหาเรื่องโรคโคนเน่าจะตามมาดังนั้นในการใส่วัสดุปลูกลงในวงบ่อซีเมนต์จะต้องใส่ให้พูนเป็นภูเขาเลย และที่จะต้องเน้นเป็นพิเศษขณะที่ใส่วัสดุปลูกลงในวงบ่อนั้นคือ จะต้องขึ้นเหยียบวัสดุปลูกขอบๆ วงบ่อ บริเวณตรงกลางไม่ต้องเหยียบ การใส่วัสดุปลูกให้เป็นภูเขาจะช่วยในเรื่องดินยุบลงมาเสมอวงบ่อได้นานถึง 1 ปี</w:t>
      </w:r>
    </w:p>
    <w:p w:rsidR="00D873AC" w:rsidRPr="00104EE2" w:rsidRDefault="00D873AC" w:rsidP="00D873AC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D873AC" w:rsidRPr="00104EE2" w:rsidRDefault="00D873AC" w:rsidP="00D873A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4EE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>การถ่ายทอด</w:t>
      </w:r>
      <w:r w:rsidRPr="00104EE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>สืบทอด</w:t>
      </w:r>
    </w:p>
    <w:p w:rsidR="00D873AC" w:rsidRPr="00104EE2" w:rsidRDefault="00D873AC" w:rsidP="00D873AC">
      <w:pPr>
        <w:rPr>
          <w:rFonts w:ascii="TH SarabunIT๙" w:hAnsi="TH SarabunIT๙" w:cs="TH SarabunIT๙"/>
          <w:sz w:val="32"/>
          <w:szCs w:val="32"/>
          <w:cs/>
        </w:rPr>
      </w:pPr>
      <w:r w:rsidRPr="00104EE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ารปลูกกันอย่างแพร่หลายในชุมชนตลอดจนมีการจัดตั้งกลุ่มปลูกมะนาวปล้องบ่อและช่วยบำรุงดุแลรักษาในหมู่บ้าน</w:t>
      </w:r>
    </w:p>
    <w:p w:rsidR="004E31FD" w:rsidRDefault="004E31FD">
      <w:bookmarkStart w:id="0" w:name="_GoBack"/>
      <w:bookmarkEnd w:id="0"/>
    </w:p>
    <w:sectPr w:rsidR="004E31FD" w:rsidSect="0080738B">
      <w:pgSz w:w="11906" w:h="16838"/>
      <w:pgMar w:top="1440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AC"/>
    <w:rsid w:val="004E31FD"/>
    <w:rsid w:val="00D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45A50-9D5C-4CBD-ADA3-F01EDBBD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7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mom-farm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2017-03-10T07:55:00Z</dcterms:created>
  <dcterms:modified xsi:type="dcterms:W3CDTF">2017-03-10T07:57:00Z</dcterms:modified>
</cp:coreProperties>
</file>