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8A" w:rsidRPr="003C1A9A" w:rsidRDefault="0058568A" w:rsidP="0058568A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bdr w:val="none" w:sz="0" w:space="0" w:color="auto" w:frame="1"/>
          <w:cs/>
        </w:rPr>
        <w:t>การทำขนมเจาะหู</w:t>
      </w:r>
    </w:p>
    <w:p w:rsidR="0058568A" w:rsidRDefault="0058568A" w:rsidP="0058568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๑.ชื่อภูมิปัญญาที่ทำการบันทึก  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คือ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การทำขนมเจาะหู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นาง  มายีดะ  สะรี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ที่อยู่เลขที่  ๙๑/๑ 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หมู่ที่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ศรีสาคร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ศรีสาคร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นราธิวาส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</w:p>
    <w:p w:rsidR="0058568A" w:rsidRPr="00462617" w:rsidRDefault="0058568A" w:rsidP="0058568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อาชีพ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ค้าขาย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อายุ  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 xml:space="preserve">  ปี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098- 3907715   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๒.ประวัติความเป็นมาของภูมิปัญญาที่บันทึก</w:t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br/>
      </w:r>
      <w:r w:rsidRPr="0046261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ขนมเจาะหู หรือ ขนมเจาะรู ในบางท้องถิ่นเรียกว่า ขนม</w:t>
      </w:r>
      <w:proofErr w:type="spellStart"/>
      <w:r w:rsidRPr="0046261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ดีซำ</w:t>
      </w:r>
      <w:proofErr w:type="spellEnd"/>
      <w:r w:rsidRPr="0046261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ขนมชนิดนี้รูปร่างหน้าตาจะเหมือนโดนัทอันเล็ก ใช้ในงานบุญสารทเดือนสิบ (ชิงเปรต) ของภาคใต้เป็นสัญลักษณ์แทนเงิน เบี้ย </w:t>
      </w:r>
      <w:proofErr w:type="spellStart"/>
      <w:r w:rsidRPr="0046261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สำหรับใชัสอย</w:t>
      </w:r>
      <w:proofErr w:type="spellEnd"/>
      <w:r w:rsidRPr="0046261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ถือเสมือนเป็นเครื่องประดับจำพวกตุ้มหูหรือต่างหู หรือเงินรูสมัยโบราณ เหตุเพราะรูปทรงของขนมคล้ายเบ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ี้ย</w:t>
      </w:r>
      <w:r w:rsidRPr="0046261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หอย </w:t>
      </w:r>
    </w:p>
    <w:p w:rsidR="0058568A" w:rsidRDefault="0058568A" w:rsidP="0058568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46261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ขนมเจาะหูนี้จะใช้ในช่วงใช้ในการทำบุญสารท</w:t>
      </w:r>
      <w:r w:rsidRPr="0046261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­</w:t>
      </w:r>
      <w:r w:rsidRPr="0046261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เดือนสิบหรือที่รู้จักกันดีว่าคืองานทำบุญ</w:t>
      </w:r>
      <w:r w:rsidRPr="0046261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­</w:t>
      </w:r>
      <w:r w:rsidRPr="0046261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ชิงเปรตชื่อว่าขนมนี้เป็นเหมือนเงินที่จะนำไปใช้</w:t>
      </w:r>
      <w:r w:rsidRPr="0046261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­</w:t>
      </w:r>
      <w:r w:rsidRPr="0046261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ในนรก ฟังเรื่องราวแล้วอาจน่ากลัวสักหน่อย แต่เป็นเรื่องของพิธีกรรมและความเชื่อของแต่ละท้องถิ่นที่จะแตกต่างกันไป สะท้อนออกมาผ่านวัฒนธรรมการกิน</w:t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br/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๓.จุดเด่นของภูมิปัญญาที่บันทึก</w:t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br/>
      </w:r>
      <w:r w:rsidRPr="00030023">
        <w:rPr>
          <w:rFonts w:ascii="TH SarabunIT๙" w:hAnsi="TH SarabunIT๙" w:cs="TH SarabunIT๙"/>
          <w:sz w:val="32"/>
          <w:szCs w:val="32"/>
          <w:cs/>
        </w:rPr>
        <w:t>เป็นขนมประเภทโบราณให</w:t>
      </w:r>
      <w:r>
        <w:rPr>
          <w:rFonts w:ascii="TH SarabunIT๙" w:hAnsi="TH SarabunIT๙" w:cs="TH SarabunIT๙"/>
          <w:sz w:val="32"/>
          <w:szCs w:val="32"/>
          <w:cs/>
        </w:rPr>
        <w:t xml:space="preserve">้สืบทอดมาหลายรุ่นหลายสมัย </w:t>
      </w:r>
      <w:r w:rsidRPr="00030023">
        <w:rPr>
          <w:rFonts w:ascii="TH SarabunIT๙" w:hAnsi="TH SarabunIT๙" w:cs="TH SarabunIT๙"/>
          <w:sz w:val="32"/>
          <w:szCs w:val="32"/>
          <w:cs/>
        </w:rPr>
        <w:t>จนถึงปัจจุบัน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๔. กระบวนการผลิต</w:t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br/>
        <w:t xml:space="preserve">     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bdr w:val="none" w:sz="0" w:space="0" w:color="auto" w:frame="1"/>
          <w:cs/>
        </w:rPr>
        <w:tab/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๔.๑ วัสดุอุปกรณ์</w:t>
      </w:r>
    </w:p>
    <w:p w:rsidR="0058568A" w:rsidRDefault="0058568A" w:rsidP="0058568A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1. 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แป้งข้าวเหนียว 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1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ช้อนโต๊ะ</w:t>
      </w:r>
    </w:p>
    <w:p w:rsidR="0058568A" w:rsidRDefault="0058568A" w:rsidP="0058568A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2. 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แป้งข้าวเจ้า 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250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กรัม </w:t>
      </w:r>
    </w:p>
    <w:p w:rsidR="0058568A" w:rsidRDefault="0058568A" w:rsidP="0058568A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3. 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น้ำตาลโตนด 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80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กรัม </w:t>
      </w:r>
    </w:p>
    <w:p w:rsidR="0058568A" w:rsidRDefault="0058568A" w:rsidP="0058568A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4. 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น้ำตาลทราย 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200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กรัม </w:t>
      </w:r>
    </w:p>
    <w:p w:rsidR="0058568A" w:rsidRPr="00FD352B" w:rsidRDefault="0058568A" w:rsidP="0058568A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</w:pP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5. 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น้ำเปล่า 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½ 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ถ้วย</w:t>
      </w:r>
    </w:p>
    <w:p w:rsidR="0058568A" w:rsidRPr="00FD352B" w:rsidRDefault="0058568A" w:rsidP="0058568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หมายเหตุ : บางพื้นถิ่น นิยมใส่ไข่ไก่ หรือ หัวมันต้ม (หัวมันหลาต้ม) หรือ ฟักทองต้ม และ งาคั่ว เพิ่มเติมลงไปเพื่อเพิ่มสีสันและรสชาติ</w:t>
      </w:r>
    </w:p>
    <w:p w:rsidR="0058568A" w:rsidRPr="00FD352B" w:rsidRDefault="0058568A" w:rsidP="0058568A">
      <w:pPr>
        <w:shd w:val="clear" w:color="auto" w:fill="FFFFFF"/>
        <w:spacing w:after="0" w:line="240" w:lineRule="auto"/>
        <w:ind w:left="720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๔.๒ ขั้นตอนการผลิต</w:t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br/>
      </w: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1.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แป้งข้าวเจ้ากับแป้งข้าวเหนียวผสมกันพักไว้</w:t>
      </w:r>
    </w:p>
    <w:p w:rsidR="0058568A" w:rsidRPr="00FD352B" w:rsidRDefault="0058568A" w:rsidP="0058568A">
      <w:pPr>
        <w:shd w:val="clear" w:color="auto" w:fill="FFFFFF"/>
        <w:spacing w:after="0" w:line="240" w:lineRule="auto"/>
        <w:ind w:left="1440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2.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ผสมน้ำตาลทั้งสองชนิดเข้าด้วยกัน ยกขึ้นตั้งไฟ เติมน้ำเปล่าลงไป เคี่ยวให้น้ำที่ได้มีลักษณะเหนียวข้น ระวังอย่าให้ตกทราย</w:t>
      </w:r>
    </w:p>
    <w:p w:rsidR="0058568A" w:rsidRPr="00FD352B" w:rsidRDefault="0058568A" w:rsidP="0058568A">
      <w:pPr>
        <w:shd w:val="clear" w:color="auto" w:fill="FFFFFF"/>
        <w:spacing w:after="0" w:line="240" w:lineRule="auto"/>
        <w:ind w:left="1440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3.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น้ำตาลที่เคี่ยวได้ทิ้งไว้ให้เริ่มอุ่น ใส่แป้งที่ผสมรวมกันไว้ลงไปนวด นวดประมาณ 30 นาที ให้มีลักษณะขึ้นเงา ทิ้งแป้งไว้ 1 คืน</w:t>
      </w:r>
    </w:p>
    <w:p w:rsidR="0058568A" w:rsidRPr="00FD352B" w:rsidRDefault="0058568A" w:rsidP="0058568A">
      <w:pPr>
        <w:shd w:val="clear" w:color="auto" w:fill="FFFFFF"/>
        <w:spacing w:after="0" w:line="240" w:lineRule="auto"/>
        <w:ind w:left="1440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4.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นำแป้งที่ได้ปั้นเป็นก้อนกลมๆ ให้มีขนาดเท่าๆกัน เตรียมใบตอง (วิธีแบบดั้งเดิม) ทาน้ำมันลงไปเล็กน้อยบนใบตอง</w:t>
      </w:r>
    </w:p>
    <w:p w:rsidR="0058568A" w:rsidRPr="00FD352B" w:rsidRDefault="0058568A" w:rsidP="0058568A">
      <w:pPr>
        <w:shd w:val="clear" w:color="auto" w:fill="FFFFFF"/>
        <w:spacing w:after="0" w:line="240" w:lineRule="auto"/>
        <w:ind w:left="1440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5.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ปั้นแป้งที่ได้จนหมด คลึงบนใบตองกดให้แบน แล้วทำเป็นรูตรงกลาง ลักษณะจะคล้ายการเจาะหู</w:t>
      </w:r>
    </w:p>
    <w:p w:rsidR="0058568A" w:rsidRDefault="0058568A" w:rsidP="0058568A">
      <w:pPr>
        <w:shd w:val="clear" w:color="auto" w:fill="FFFFFF"/>
        <w:spacing w:after="0" w:line="240" w:lineRule="auto"/>
        <w:ind w:left="1440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6.</w:t>
      </w:r>
      <w:r w:rsidRPr="00FD352B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เทน้ำมันพืชใส่กระทะตั้งไฟปานกลางค่อนข้างอ่อน พอน้ำมันร้อนดี ใส่แป้งที่ปั้นไว้ลงไปทอด ทอดจนเหลืองทองทั้งสองด้าน ตักออกซับน้ำมันออก จัดใส่จานได้</w:t>
      </w:r>
    </w:p>
    <w:p w:rsidR="0058568A" w:rsidRDefault="0058568A" w:rsidP="0058568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</w:p>
    <w:p w:rsidR="0058568A" w:rsidRDefault="0058568A" w:rsidP="0058568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lastRenderedPageBreak/>
        <w:t>๕. เทคนิค /เคล็ดลับ</w:t>
      </w:r>
    </w:p>
    <w:p w:rsidR="0058568A" w:rsidRPr="003C1A9A" w:rsidRDefault="0058568A" w:rsidP="0058568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341E1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เริ่มตั้งแต่เตรียมวัตถุดิบ</w:t>
      </w:r>
      <w:r w:rsidRPr="00FD352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มาเทลงบนแป้ง คลุกเคล้าตอนร้อนๆ ให้เข้ากันดี พักทิ้งไว้ </w:t>
      </w:r>
      <w:r w:rsidRPr="00FD352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คืน จนเนื้อเป็นเหมือนดินเหนีย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ว</w:t>
      </w:r>
      <w:r w:rsidRPr="00FD352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หลังจากนั้นนำมาขยำให้แป้งอ่อนตัว</w:t>
      </w:r>
    </w:p>
    <w:p w:rsidR="0058568A" w:rsidRDefault="0058568A" w:rsidP="0058568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๖.การถ่ายทอดสืบทอด</w:t>
      </w:r>
    </w:p>
    <w:p w:rsidR="0058568A" w:rsidRDefault="0058568A" w:rsidP="0058568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ขนม</w:t>
      </w:r>
      <w:r w:rsidRPr="00FD352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สมัยโบราณที่สืบทอดจากบรรพบุรุษ เป็นความภาคภูมิใจของลูกหลานที่จะสืบทอดต่อแก่ลูกหลานของตน เพื่ออนุรักษ์มรดกล้ำค่านี้ไว้ให้คงอยู่ต่อไปตราบนานเท่านาน</w:t>
      </w:r>
    </w:p>
    <w:p w:rsidR="0058568A" w:rsidRDefault="0058568A" w:rsidP="0058568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707B9" w:rsidRPr="0058568A" w:rsidRDefault="009707B9">
      <w:bookmarkStart w:id="0" w:name="_GoBack"/>
      <w:bookmarkEnd w:id="0"/>
    </w:p>
    <w:sectPr w:rsidR="009707B9" w:rsidRPr="00585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8A"/>
    <w:rsid w:val="0058568A"/>
    <w:rsid w:val="009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2FDCD-2119-4A93-B046-4BB4DDBC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2017-03-10T03:41:00Z</dcterms:created>
  <dcterms:modified xsi:type="dcterms:W3CDTF">2017-03-10T03:42:00Z</dcterms:modified>
</cp:coreProperties>
</file>