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E6" w:rsidRPr="00B079E6" w:rsidRDefault="00B079E6" w:rsidP="00B079E6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B079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ขนม</w:t>
      </w:r>
      <w:r w:rsidRPr="00B079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คุกกี้</w:t>
      </w:r>
    </w:p>
    <w:p w:rsidR="00B079E6" w:rsidRPr="00B079E6" w:rsidRDefault="00B079E6" w:rsidP="00B07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079E6" w:rsidRPr="00B079E6" w:rsidRDefault="00B079E6" w:rsidP="00B07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 xml:space="preserve"> คือ การทำขนม</w:t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>คุกกี้</w:t>
      </w:r>
    </w:p>
    <w:p w:rsidR="00B079E6" w:rsidRPr="00B079E6" w:rsidRDefault="00B079E6" w:rsidP="00B07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นางสาว</w:t>
      </w:r>
      <w:proofErr w:type="spellStart"/>
      <w:r w:rsidRPr="00B079E6">
        <w:rPr>
          <w:rFonts w:ascii="TH SarabunIT๙" w:eastAsia="Calibri" w:hAnsi="TH SarabunIT๙" w:cs="TH SarabunIT๙"/>
          <w:sz w:val="32"/>
          <w:szCs w:val="32"/>
          <w:cs/>
        </w:rPr>
        <w:t>ซัย</w:t>
      </w:r>
      <w:proofErr w:type="spellEnd"/>
      <w:r w:rsidRPr="00B079E6">
        <w:rPr>
          <w:rFonts w:ascii="TH SarabunIT๙" w:eastAsia="Calibri" w:hAnsi="TH SarabunIT๙" w:cs="TH SarabunIT๙"/>
          <w:sz w:val="32"/>
          <w:szCs w:val="32"/>
          <w:cs/>
        </w:rPr>
        <w:t>นับ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  <w:t>ยามะแอ</w:t>
      </w:r>
    </w:p>
    <w:p w:rsidR="00B079E6" w:rsidRPr="00B079E6" w:rsidRDefault="00B079E6" w:rsidP="00B07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  <w:cs/>
        </w:rPr>
        <w:t xml:space="preserve">ที่อยู่เลขที่ </w:t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 xml:space="preserve">27/1 </w:t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 xml:space="preserve">หมู่ที่ 2 </w:t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ตำบลบาเระใต้  </w:t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อำเภอบาเจาะ</w:t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 xml:space="preserve"> จังหวัดนราธิวาส</w:t>
      </w:r>
    </w:p>
    <w:p w:rsidR="00B079E6" w:rsidRPr="00B079E6" w:rsidRDefault="00B079E6" w:rsidP="00B07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>อาชีพ  กรีดยาง</w:t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อายุ </w:t>
      </w:r>
      <w:r w:rsidRPr="00B079E6">
        <w:rPr>
          <w:rFonts w:ascii="TH SarabunIT๙" w:eastAsia="Calibri" w:hAnsi="TH SarabunIT๙" w:cs="TH SarabunIT๙"/>
          <w:sz w:val="32"/>
          <w:szCs w:val="32"/>
        </w:rPr>
        <w:t xml:space="preserve"> 46</w:t>
      </w:r>
    </w:p>
    <w:p w:rsidR="00B079E6" w:rsidRPr="00B079E6" w:rsidRDefault="00B079E6" w:rsidP="00B07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>โทร  099-5612674</w:t>
      </w:r>
    </w:p>
    <w:p w:rsidR="00B079E6" w:rsidRPr="00B079E6" w:rsidRDefault="00B079E6" w:rsidP="00B07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079E6" w:rsidRPr="00B079E6" w:rsidRDefault="00B079E6" w:rsidP="00B079E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079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ขนมจัดเป็นอาหารที่คู่สำรับกับข้าวไทยในงานพิธีและงานมงคล</w:t>
      </w:r>
      <w:proofErr w:type="spellStart"/>
      <w:r w:rsidRPr="00B079E6"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proofErr w:type="spellEnd"/>
      <w:r w:rsidRPr="00B079E6">
        <w:rPr>
          <w:rFonts w:ascii="TH SarabunIT๙" w:eastAsia="Calibri" w:hAnsi="TH SarabunIT๙" w:cs="TH SarabunIT๙"/>
          <w:sz w:val="32"/>
          <w:szCs w:val="32"/>
          <w:cs/>
        </w:rPr>
        <w:t xml:space="preserve"> มาตั้งแต่ครั้งโบราณ โดยใช้คำว</w:t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า สำรับกับข้าวคาวหวาน ซึ่งขนมไทยเป็นเอกลักษณ์ด้านวัฒนธรรมประจำชาติไทยอย่างหนึ่งที่รู</w:t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จักกันดี ในสมัยโบราณคนไทยจะทำขนมเฉพาะวาระสำคัญเท่านั้นเป็นต้นว่างานทำบุญ เทศกาลสำคัญ หรืองานตอนรับแขกสำคัญ เพราะขนมบางชนิดจำเป็นต้องใช้กำลังคนอาศัยเวลาในการทำพอสมควร ส่วนใหญ่เป็น ขนมประเพณี เช่น ขนมงาน เนื่องในงานแต่งงาน ขนมพื้นบ้าน ส่วนขนมในรั้วในวังจะมีหน้าตาจุ๋มจิ๋ม ประณีต วิจิตรบรรจงในการจัดวางรูปทรงขนมสวยงาม</w:t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ซึ่งการทำขนมเป็นอีกอาชีพเสริมชนิดหนึ่งซึ่งสามารถสร้างรายได้หลังการประกอบอาชีพหลัก 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079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 จุดเด่นของภูมิปัญญาที่บันทึก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คุกกี้ที่มีขนาด   รูปร่าง กลิ่น  รส แตกต่างกัน   ขึ้นอยู่กับชนิดของคุกกี้แต่ละชนิด   ส่วนผสมของคุกกี้จะ</w:t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>ประกอบไปด้วยสาร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อาหารที่เป็นประโยชน์ต่อร่างกายเพราะแป้งและน้ำตาล ให้สารอาหาร คา</w:t>
      </w:r>
      <w:proofErr w:type="spellStart"/>
      <w:r w:rsidRPr="00B079E6">
        <w:rPr>
          <w:rFonts w:ascii="TH SarabunIT๙" w:eastAsia="Calibri" w:hAnsi="TH SarabunIT๙" w:cs="TH SarabunIT๙"/>
          <w:sz w:val="32"/>
          <w:szCs w:val="32"/>
          <w:cs/>
        </w:rPr>
        <w:t>ร์</w:t>
      </w:r>
      <w:proofErr w:type="spellEnd"/>
      <w:r w:rsidRPr="00B079E6">
        <w:rPr>
          <w:rFonts w:ascii="TH SarabunIT๙" w:eastAsia="Calibri" w:hAnsi="TH SarabunIT๙" w:cs="TH SarabunIT๙"/>
          <w:sz w:val="32"/>
          <w:szCs w:val="32"/>
          <w:cs/>
        </w:rPr>
        <w:t>โบไฮเดรทนม ไข่ ให้สารอาหาร โปรตีน เกลือแร่ แลไขมัน เนย ให้สารอาหาร ไขมันคุกกี้ที่นิยมใช้เป็นขนมของขวัญ เพราะเก็บไว้ได้หลายวัน ทุกวันนี้คุกกี้นิยมใช้จัด</w:t>
      </w:r>
      <w:proofErr w:type="spellStart"/>
      <w:r w:rsidRPr="00B079E6">
        <w:rPr>
          <w:rFonts w:ascii="TH SarabunIT๙" w:eastAsia="Calibri" w:hAnsi="TH SarabunIT๙" w:cs="TH SarabunIT๙"/>
          <w:sz w:val="32"/>
          <w:szCs w:val="32"/>
          <w:cs/>
        </w:rPr>
        <w:t>เลื้</w:t>
      </w:r>
      <w:proofErr w:type="spellEnd"/>
      <w:r w:rsidRPr="00B079E6">
        <w:rPr>
          <w:rFonts w:ascii="TH SarabunIT๙" w:eastAsia="Calibri" w:hAnsi="TH SarabunIT๙" w:cs="TH SarabunIT๙"/>
          <w:sz w:val="32"/>
          <w:szCs w:val="32"/>
          <w:cs/>
        </w:rPr>
        <w:t>ยงในงานโอกาสพิเศษ</w:t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เช่น เลี้ยงน้ำชา กาแฟ เพราะเป็นขนมที่ทำได้ง่าย  รสชาติอร่อย  มีหลายรูปแบบ  และสะดวกในการพกพาติดตัวไปด้วย</w:t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079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B079E6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>วัสดุอุปกรณ์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  <w:cs/>
        </w:rPr>
        <w:t>1. แป้งสาลี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  <w:t>250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  <w:t>กรัม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  <w:cs/>
        </w:rPr>
        <w:t>2. ผงฟู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B079E6">
        <w:rPr>
          <w:rFonts w:ascii="TH SarabunIT๙" w:eastAsia="Calibri" w:hAnsi="TH SarabunIT๙" w:cs="TH SarabunIT๙"/>
          <w:sz w:val="32"/>
          <w:szCs w:val="32"/>
        </w:rPr>
        <w:t xml:space="preserve">  ½  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ช้อนชา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  <w:cs/>
        </w:rPr>
        <w:t>3. เนยสด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  <w:t>100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  <w:t>กรัม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  <w:cs/>
        </w:rPr>
        <w:t>4.เนยขาว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  <w:t>60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  <w:t>กรัม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  <w:cs/>
        </w:rPr>
        <w:t>5.น้ำตาลทราย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</w:rPr>
        <w:t xml:space="preserve">¾ </w:t>
      </w:r>
      <w:r w:rsidRPr="00B079E6">
        <w:rPr>
          <w:rFonts w:ascii="TH SarabunIT๙" w:eastAsia="Calibri" w:hAnsi="TH SarabunIT๙" w:cs="TH SarabunIT๙"/>
          <w:sz w:val="32"/>
          <w:szCs w:val="32"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ถ้วย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  <w:cs/>
        </w:rPr>
        <w:t>6. เกลือป่น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</w:rPr>
        <w:t xml:space="preserve">½     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ช้อนชา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  <w:cs/>
        </w:rPr>
        <w:t>7. กาแฟสำเร็จรูป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 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  <w:t>ช้อนโต๊ะ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  <w:cs/>
        </w:rPr>
        <w:t>8. ไข่ไก่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  <w:t>ฟอง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  <w:cs/>
        </w:rPr>
        <w:t>9. กลิ่นกาแฟ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</w:rPr>
        <w:t xml:space="preserve">½  </w:t>
      </w:r>
      <w:r w:rsidRPr="00B079E6">
        <w:rPr>
          <w:rFonts w:ascii="TH SarabunIT๙" w:eastAsia="Calibri" w:hAnsi="TH SarabunIT๙" w:cs="TH SarabunIT๙"/>
          <w:sz w:val="32"/>
          <w:szCs w:val="32"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ช้อนชา</w:t>
      </w:r>
    </w:p>
    <w:p w:rsidR="00B079E6" w:rsidRDefault="00B079E6" w:rsidP="00B07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079E6" w:rsidRPr="00B079E6" w:rsidRDefault="00B079E6" w:rsidP="00B079E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-2-</w:t>
      </w:r>
    </w:p>
    <w:p w:rsidR="00B079E6" w:rsidRPr="00B079E6" w:rsidRDefault="00B079E6" w:rsidP="00B07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079E6" w:rsidRPr="00B079E6" w:rsidRDefault="00B079E6" w:rsidP="00B07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B079E6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>ขั้นตอนการผลิต</w:t>
      </w:r>
    </w:p>
    <w:p w:rsidR="00B079E6" w:rsidRPr="00B079E6" w:rsidRDefault="00B079E6" w:rsidP="00B07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  <w:cs/>
        </w:rPr>
        <w:t>1. ร่อนแป้งตราบัวแดงและผงฟูเข้าด้วยกัน พักไว้</w:t>
      </w:r>
    </w:p>
    <w:p w:rsidR="00B079E6" w:rsidRPr="00B079E6" w:rsidRDefault="00B079E6" w:rsidP="00B07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  <w:cs/>
        </w:rPr>
        <w:t>2. ตีเนยสด เนยขาว น้ำตาลทราย เกลือ และกาแฟให้ขึ้นฟู ค่อยๆ เติมไข่ไก่ลงไปตีให้เข้ากัน  ตามด้วยกลิ่น</w:t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กาแฟ แล้วเติมแป้งทีละน้อยลงไป คนให้เข้ากัน</w:t>
      </w:r>
    </w:p>
    <w:p w:rsidR="00B079E6" w:rsidRPr="00B079E6" w:rsidRDefault="00B079E6" w:rsidP="00B07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  <w:cs/>
        </w:rPr>
        <w:t>3. ตักส่วนผสมใส่ลงในกระบอกคุกกี้ กดเป็นรูปร่างต่าง ๆ ลงบนถาดที่ทาเนยขาว นำเข้าเตาอบ อบไฟ 180 องศาฟาเรน</w:t>
      </w:r>
      <w:proofErr w:type="spellStart"/>
      <w:r w:rsidRPr="00B079E6">
        <w:rPr>
          <w:rFonts w:ascii="TH SarabunIT๙" w:eastAsia="Calibri" w:hAnsi="TH SarabunIT๙" w:cs="TH SarabunIT๙"/>
          <w:sz w:val="32"/>
          <w:szCs w:val="32"/>
          <w:cs/>
        </w:rPr>
        <w:t>ไฮต์</w:t>
      </w:r>
      <w:proofErr w:type="spellEnd"/>
      <w:r w:rsidRPr="00B079E6">
        <w:rPr>
          <w:rFonts w:ascii="TH SarabunIT๙" w:eastAsia="Calibri" w:hAnsi="TH SarabunIT๙" w:cs="TH SarabunIT๙"/>
          <w:sz w:val="32"/>
          <w:szCs w:val="32"/>
          <w:cs/>
        </w:rPr>
        <w:t xml:space="preserve"> จนสุกเหลือง เอาออกจากเตาอบ พักไว้ให้เย็น นำมาใส่ถุงให้สวยงาม</w:t>
      </w:r>
    </w:p>
    <w:p w:rsidR="00B079E6" w:rsidRPr="00B079E6" w:rsidRDefault="00B079E6" w:rsidP="00B079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>ประโยชน์จากคุกกี้</w:t>
      </w:r>
    </w:p>
    <w:p w:rsidR="00B079E6" w:rsidRPr="00B079E6" w:rsidRDefault="00B079E6" w:rsidP="00B079E6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คุกกี้ เป็นขนมอบชนิดหนึ่ง ที่มีลักษณะกรอบร่วนเป็นชิ้นเล็ก ๆ ขนาดพอคำหรือหยิบกัดได้สะดวก มีรสหวาน ไม่จัดนักบางชนิดใช้พิมพ์ตัดเป็นรูปต่าง ๆ และตกแต่งด้วยน้ำตาลอย่างสวยงาม บางชนิดมีรูปร่าง รสชาติ แตกต่างกันสามารถเก็บไว้ได้นานกว่าขนมอื่น ๆ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079E6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 w:rsidRPr="00B079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B079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เทคนิค/เคล็ดลับ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1. สามารถใช้เนยและเนยเทียมแทนกันได้ ทั้งเนยและเนยเทียมช่วยให้คุกกี้กรอบและมีกลิ่นรสที่ดี (ต้องเลือกเนยเทียมที่มีคุณภาพที่ดีทัดเทียมเนย หากใช้เนยขาวจะได้คุกกี้ที่กรอบร่วนกว่าเนยหรือเนยเทียมที่ผลิตเพื่อวัตถุประสงค์</w:t>
      </w:r>
      <w:proofErr w:type="spellStart"/>
      <w:r w:rsidRPr="00B079E6"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proofErr w:type="spellEnd"/>
      <w:r w:rsidRPr="00B079E6">
        <w:rPr>
          <w:rFonts w:ascii="TH SarabunIT๙" w:eastAsia="Calibri" w:hAnsi="TH SarabunIT๙" w:cs="TH SarabunIT๙"/>
          <w:sz w:val="32"/>
          <w:szCs w:val="32"/>
          <w:cs/>
        </w:rPr>
        <w:t xml:space="preserve"> เช่น เนยที่มีการลดปริมาณไขมันหรือลดพลังงาน (</w:t>
      </w:r>
      <w:r w:rsidRPr="00B079E6">
        <w:rPr>
          <w:rFonts w:ascii="TH SarabunIT๙" w:eastAsia="Calibri" w:hAnsi="TH SarabunIT๙" w:cs="TH SarabunIT๙"/>
          <w:sz w:val="32"/>
          <w:szCs w:val="32"/>
        </w:rPr>
        <w:t>crunchier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) รวมทั้งเนยที่มีคุณภาพต่ำ เนยที่อ่อนตัวจนเหลวแล้วไม่ควรใช้เพราะไม่สามารถเก็บกักอากาศและอุ้มน้ำได้มากพอ จะเป็นผลให้ได้คุกกี้ที่ไม่คงรูป จะไหลแผ่ขยายตัวออกจนเป็นแผ่นบางเมื่ออบ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2. 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ตวงหรือชั่งเครื่องปรุงให้ถูกต้องด้วยถ้วยตวงและช้อนตวงมาตรฐาน การตวงที่ถูกต้องตามตำรับกำหนดจะช่วยให้คุกกี้ที่อบสุกแล้วไม่แห้งเกินไป หรือร่วนเกินไป หรือนิ่มเกินไป หรือแผ่ขยายตัวมากเกินไประหว่างอบถ้าตำรับใดใช้วิธีชั่งก็ควรชั่งด้วยเครื่องชั่งที่เที่ยงตรง และชั่งให้ถูกต้อง การชั่งจะเกิดการคลาดเคลื่อนน้อยกว่าการตวง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3. 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จุดไฟเตาอบก่อนการอบ ควรจุดเตาอบก่อนนำคุกกี้เข้าอบประมาณ 10-15 นาที เพื่อให้อุณหภูมิของเตาขึ้นสูงถึงระดับอุณหภูมิที่ตำรับกำหนด หากอุณหภูมิของเตายังไม่ถึงระดับกำหนด เมื่อนำคุกกี้เข้าไปอบ คุกกี้จะขยายตัวไปในทางกว้างขนเสียรูปทรง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4. 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ควรทาถาดอบด้วยไขมันที่เรียกว่า เนยขาว หากตำรับกำหนดให้อบคุกกี้ ในถาดที่ทาไขมันควรทาด้วยเนยขาว เพราะมีปริมาณไขมันเต็ม 100 เปอร์เซ็นต์ หากทาด้วย เนยหรือเนยเทียมจะมีแนวโน้มที่เปลี่ยนเป็นสีน้ำตาลได้เร็วกว่า หากใช้น้ำมัน (</w:t>
      </w:r>
      <w:r w:rsidRPr="00B079E6">
        <w:rPr>
          <w:rFonts w:ascii="TH SarabunIT๙" w:eastAsia="Calibri" w:hAnsi="TH SarabunIT๙" w:cs="TH SarabunIT๙"/>
          <w:sz w:val="32"/>
          <w:szCs w:val="32"/>
        </w:rPr>
        <w:t>oil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) โอกาสติดพิมพ์เกิดขึ้นได้สูง เพราะบางครั้งน้ำมันจะไหลออกไปจากบางส่วนของถาดอบได้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5. 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ควรวางชิ้นคุกกี้บนถาดที่เย็นจัด ควรแช่ถาดอบในตู้เย็นให้เย็นจัดก่อนวางชิ้นคุกกี้ เมื่อนำเข้าอบจะช่วยป้องกันไม่ให้คุกกี้อ่อนตัวและแผ่ขยายก่อนการอบ วางแต่ละชิ้นให้ห่างกันพอเหมาะ เพื่อป้องกันการขยายตัว (ขณะที่อบ) ติดกันเป็นแผ่น ซึ่งทำให้คุกกี้แลดูไม่งาม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6. 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>วางถาดในเตาอบให้มีช่องว่างพอที่ความร้อนจะหมุนเวียนได้อย่างสม่ำเสมอ ควรวางให้มีช่องว่างรอบถาดแต่ละถาดด้านละ 2 นิ้วโดยรอบ เพื่อให้ได้ผลที่สม่ำเสมอที่สุด ควรอบทีละถาดโดยวางถาดอบบนตะแกรงชั้นกลางของเตา ทั้งนี้ขึ้นอยู่กับประเภทของเตาอบ</w:t>
      </w:r>
    </w:p>
    <w:p w:rsidR="00B079E6" w:rsidRDefault="00B079E6" w:rsidP="00B079E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079E6" w:rsidRDefault="00B079E6" w:rsidP="00B079E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-3-</w:t>
      </w:r>
    </w:p>
    <w:p w:rsid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>7.</w:t>
      </w:r>
      <w:r w:rsidRPr="00B079E6">
        <w:rPr>
          <w:rFonts w:ascii="TH SarabunIT๙" w:eastAsia="Calibri" w:hAnsi="TH SarabunIT๙" w:cs="TH SarabunIT๙"/>
          <w:sz w:val="32"/>
          <w:szCs w:val="32"/>
          <w:cs/>
        </w:rPr>
        <w:t xml:space="preserve">  ควรวางพักคุกกี้และถาดคุกกี้บาร์บนตะแกรงลวด เมื่อคุกกี้สุกแล้วแซะออกจากถาดอบ วางบนตะแกรงลวด เพื่อผึ่งให้ไอน้ำระเหยออกไปอย่างรวดเร็ว ป้องกันมิให้คุกกี้แฉะ ส่วนคุกกี้บาร์วางพักไว้ทั้งถาดอบ พอคลายร้อนแล้วตัดเป็นแท่ง (เพื่อกันมิให้ร่วนซุย)</w:t>
      </w:r>
    </w:p>
    <w:p w:rsidR="00B079E6" w:rsidRPr="00B079E6" w:rsidRDefault="00B079E6" w:rsidP="00B079E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079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6. การถ่ายทอดสืบทอด</w:t>
      </w:r>
    </w:p>
    <w:p w:rsidR="00B079E6" w:rsidRPr="00B079E6" w:rsidRDefault="00B079E6" w:rsidP="00B079E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079E6">
        <w:rPr>
          <w:rFonts w:ascii="TH SarabunIT๙" w:eastAsia="Calibri" w:hAnsi="TH SarabunIT๙" w:cs="TH SarabunIT๙"/>
          <w:sz w:val="32"/>
          <w:szCs w:val="32"/>
        </w:rPr>
        <w:tab/>
      </w:r>
      <w:r w:rsidRPr="00B079E6">
        <w:rPr>
          <w:rFonts w:ascii="TH SarabunIT๙" w:eastAsia="Calibri" w:hAnsi="TH SarabunIT๙" w:cs="TH SarabunIT๙" w:hint="cs"/>
          <w:sz w:val="32"/>
          <w:szCs w:val="32"/>
          <w:cs/>
        </w:rPr>
        <w:t>ขั้นตอนการทำคุกกี้ไม่ยุ่งยากสามารถที่จะถ่ายทอดได้แก่ผู้ที่สนใจ เพียงแต่ต้องเตรียมวัสดุอุปกรณ์ในการทำคุกกี้ให้พร้อม ซึ่งการทำคุกกี้จะออกมาสำเร็จหรือไม่ขึ้นอยู่กับใจของผู้ที่จะทำ คุกกี้ถึงจะออกมารูปลักษณะที่ต้องการ</w:t>
      </w:r>
    </w:p>
    <w:p w:rsidR="005359F5" w:rsidRDefault="005359F5"/>
    <w:sectPr w:rsidR="005359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E6"/>
    <w:rsid w:val="005359F5"/>
    <w:rsid w:val="00B0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AED2"/>
  <w15:chartTrackingRefBased/>
  <w15:docId w15:val="{B676CB30-6293-4A29-9C9B-BBF6AFC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2017-03-09T03:23:00Z</dcterms:created>
  <dcterms:modified xsi:type="dcterms:W3CDTF">2017-03-09T03:25:00Z</dcterms:modified>
</cp:coreProperties>
</file>