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A" w:rsidRDefault="005565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-476250</wp:posOffset>
                </wp:positionV>
                <wp:extent cx="380047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596" w:rsidRPr="00556596" w:rsidRDefault="0055659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55659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ห้องประชุมชม </w:t>
                            </w:r>
                            <w:r w:rsidRPr="0055659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TV </w:t>
                            </w:r>
                            <w:proofErr w:type="spellStart"/>
                            <w:r w:rsidRPr="0055659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พช</w:t>
                            </w:r>
                            <w:proofErr w:type="spellEnd"/>
                            <w:r w:rsidRPr="0055659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 (ห้องประชุมใหญ่) ขนาดห้อง  6</w:t>
                            </w:r>
                            <w:r w:rsidRPr="0055659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x</w:t>
                            </w:r>
                            <w:r w:rsidRPr="0055659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10 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pt;margin-top:-37.5pt;width:299.2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" fillcolor="white [3201]" strokeweight=".5pt">
                <v:textbox>
                  <w:txbxContent>
                    <w:p w:rsidR="00556596" w:rsidRPr="00556596" w:rsidRDefault="00556596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55659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ห้องประชุมชม </w:t>
                      </w:r>
                      <w:r w:rsidRPr="00556596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TV </w:t>
                      </w:r>
                      <w:proofErr w:type="spellStart"/>
                      <w:r w:rsidRPr="0055659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พช</w:t>
                      </w:r>
                      <w:proofErr w:type="spellEnd"/>
                      <w:r w:rsidRPr="0055659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 (ห้องประชุมใหญ่) ขนาดห้อง  6</w:t>
                      </w:r>
                      <w:r w:rsidRPr="00556596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x</w:t>
                      </w:r>
                      <w:r w:rsidRPr="0055659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10 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E15A3" wp14:editId="3460BF12">
            <wp:simplePos x="0" y="0"/>
            <wp:positionH relativeFrom="column">
              <wp:posOffset>15240</wp:posOffset>
            </wp:positionH>
            <wp:positionV relativeFrom="paragraph">
              <wp:posOffset>38100</wp:posOffset>
            </wp:positionV>
            <wp:extent cx="5731510" cy="3232150"/>
            <wp:effectExtent l="0" t="0" r="254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2CB1E" wp14:editId="58571D5B">
            <wp:simplePos x="0" y="0"/>
            <wp:positionH relativeFrom="column">
              <wp:posOffset>9525</wp:posOffset>
            </wp:positionH>
            <wp:positionV relativeFrom="paragraph">
              <wp:posOffset>3352800</wp:posOffset>
            </wp:positionV>
            <wp:extent cx="5725795" cy="2857500"/>
            <wp:effectExtent l="0" t="0" r="825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4"/>
                    <a:stretch/>
                  </pic:blipFill>
                  <pic:spPr bwMode="auto">
                    <a:xfrm>
                      <a:off x="0" y="0"/>
                      <a:ext cx="572579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A718AE" wp14:editId="406AA50D">
            <wp:simplePos x="0" y="0"/>
            <wp:positionH relativeFrom="column">
              <wp:posOffset>13335</wp:posOffset>
            </wp:positionH>
            <wp:positionV relativeFrom="paragraph">
              <wp:posOffset>6267450</wp:posOffset>
            </wp:positionV>
            <wp:extent cx="5731510" cy="3232150"/>
            <wp:effectExtent l="0" t="0" r="254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6"/>
    <w:rsid w:val="001D72DA"/>
    <w:rsid w:val="005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65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65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2018-04-19T02:46:00Z</dcterms:created>
  <dcterms:modified xsi:type="dcterms:W3CDTF">2018-04-19T02:54:00Z</dcterms:modified>
</cp:coreProperties>
</file>